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1A6D" w14:textId="77777777" w:rsidR="00E46B3D" w:rsidRDefault="00E46B3D">
      <w:pPr>
        <w:rPr>
          <w:rFonts w:hint="eastAsia"/>
        </w:rPr>
      </w:pPr>
    </w:p>
    <w:p w14:paraId="6A0CFA77" w14:textId="77777777" w:rsidR="00E46B3D" w:rsidRDefault="00E46B3D">
      <w:pPr>
        <w:rPr>
          <w:rFonts w:hint="eastAsia"/>
        </w:rPr>
      </w:pPr>
      <w:r>
        <w:rPr>
          <w:rFonts w:hint="eastAsia"/>
        </w:rPr>
        <w:t>压根的拼音正确发音</w:t>
      </w:r>
    </w:p>
    <w:p w14:paraId="628F7A19" w14:textId="77777777" w:rsidR="00E46B3D" w:rsidRDefault="00E46B3D">
      <w:pPr>
        <w:rPr>
          <w:rFonts w:hint="eastAsia"/>
        </w:rPr>
      </w:pPr>
      <w:r>
        <w:rPr>
          <w:rFonts w:hint="eastAsia"/>
        </w:rPr>
        <w:t>在汉语的学习过程中，了解和掌握正确的拼音发音是非常重要的。其中，“压根”这个词组的拼音正确发音为“yà gēn”。对于很多初学者来说，可能会遇到一些困惑，特别是在发音上。本文旨在详细解释“压根”的拼音发音规则及其背后的语言学知识。</w:t>
      </w:r>
    </w:p>
    <w:p w14:paraId="3CF60C1B" w14:textId="77777777" w:rsidR="00E46B3D" w:rsidRDefault="00E46B3D">
      <w:pPr>
        <w:rPr>
          <w:rFonts w:hint="eastAsia"/>
        </w:rPr>
      </w:pPr>
    </w:p>
    <w:p w14:paraId="67EE0A85" w14:textId="77777777" w:rsidR="00E46B3D" w:rsidRDefault="00E46B3D">
      <w:pPr>
        <w:rPr>
          <w:rFonts w:hint="eastAsia"/>
        </w:rPr>
      </w:pPr>
    </w:p>
    <w:p w14:paraId="25F278A8" w14:textId="77777777" w:rsidR="00E46B3D" w:rsidRDefault="00E46B3D">
      <w:pPr>
        <w:rPr>
          <w:rFonts w:hint="eastAsia"/>
        </w:rPr>
      </w:pPr>
      <w:r>
        <w:rPr>
          <w:rFonts w:hint="eastAsia"/>
        </w:rPr>
        <w:t>声调的重要性</w:t>
      </w:r>
    </w:p>
    <w:p w14:paraId="27ED708F" w14:textId="77777777" w:rsidR="00E46B3D" w:rsidRDefault="00E46B3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汉语是一种声调语言，不同的声调可以改变一个词的意思。对于“压根”的拼音“yà gēn”，第一个字“压（yà）”是第四声，意味着音调从高到低快速下降；第二个字“根（gēn）”是第一声，表示声音保持平调且较高。准确把握这两个声调，不仅能够帮助说话者清晰表达自己的意思，还能让听者更容易理解。</w:t>
      </w:r>
    </w:p>
    <w:p w14:paraId="401DEAE3" w14:textId="77777777" w:rsidR="00E46B3D" w:rsidRDefault="00E46B3D">
      <w:pPr>
        <w:rPr>
          <w:rFonts w:hint="eastAsia"/>
        </w:rPr>
      </w:pPr>
    </w:p>
    <w:p w14:paraId="7118BB9D" w14:textId="77777777" w:rsidR="00E46B3D" w:rsidRDefault="00E46B3D">
      <w:pPr>
        <w:rPr>
          <w:rFonts w:hint="eastAsia"/>
        </w:rPr>
      </w:pPr>
    </w:p>
    <w:p w14:paraId="729A850C" w14:textId="77777777" w:rsidR="00E46B3D" w:rsidRDefault="00E46B3D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C3F8FC7" w14:textId="77777777" w:rsidR="00E46B3D" w:rsidRDefault="00E46B3D">
      <w:pPr>
        <w:rPr>
          <w:rFonts w:hint="eastAsia"/>
        </w:rPr>
      </w:pPr>
      <w:r>
        <w:rPr>
          <w:rFonts w:hint="eastAsia"/>
        </w:rPr>
        <w:t>为了更好地发出“yà gēn”的音，初学者可以从模仿开始，通过听力材料或语音教程来熟悉这个词汇的标准发音。还可以利用镜子观察自己发音时的口型变化：发第四声时，嘴唇要紧闭后迅速放开，形成一种爆发式的发声效果；而发第一声时，则要保持嘴巴自然张开，声音平稳。反复练习这些技巧有助于提高发音准确性。</w:t>
      </w:r>
    </w:p>
    <w:p w14:paraId="6FB09254" w14:textId="77777777" w:rsidR="00E46B3D" w:rsidRDefault="00E46B3D">
      <w:pPr>
        <w:rPr>
          <w:rFonts w:hint="eastAsia"/>
        </w:rPr>
      </w:pPr>
    </w:p>
    <w:p w14:paraId="381F4774" w14:textId="77777777" w:rsidR="00E46B3D" w:rsidRDefault="00E46B3D">
      <w:pPr>
        <w:rPr>
          <w:rFonts w:hint="eastAsia"/>
        </w:rPr>
      </w:pPr>
    </w:p>
    <w:p w14:paraId="1456AC6F" w14:textId="77777777" w:rsidR="00E46B3D" w:rsidRDefault="00E46B3D">
      <w:pPr>
        <w:rPr>
          <w:rFonts w:hint="eastAsia"/>
        </w:rPr>
      </w:pPr>
      <w:r>
        <w:rPr>
          <w:rFonts w:hint="eastAsia"/>
        </w:rPr>
        <w:t>文化背景下的“压根”</w:t>
      </w:r>
    </w:p>
    <w:p w14:paraId="6BE8D67A" w14:textId="77777777" w:rsidR="00E46B3D" w:rsidRDefault="00E46B3D">
      <w:pPr>
        <w:rPr>
          <w:rFonts w:hint="eastAsia"/>
        </w:rPr>
      </w:pPr>
      <w:r>
        <w:rPr>
          <w:rFonts w:hint="eastAsia"/>
        </w:rPr>
        <w:t>除了学习如何正确发音外，了解“压根”在实际语境中的使用也是非常有帮助的。“压根”通常用来强调事情的根本原因或起点，在口语中非常常见。例如：“这件事我压根就没想过。”这种用法体现了汉语中丰富的表达方式以及其独特的文化内涵。</w:t>
      </w:r>
    </w:p>
    <w:p w14:paraId="60AEFA72" w14:textId="77777777" w:rsidR="00E46B3D" w:rsidRDefault="00E46B3D">
      <w:pPr>
        <w:rPr>
          <w:rFonts w:hint="eastAsia"/>
        </w:rPr>
      </w:pPr>
    </w:p>
    <w:p w14:paraId="08B75A80" w14:textId="77777777" w:rsidR="00E46B3D" w:rsidRDefault="00E46B3D">
      <w:pPr>
        <w:rPr>
          <w:rFonts w:hint="eastAsia"/>
        </w:rPr>
      </w:pPr>
    </w:p>
    <w:p w14:paraId="0A7567F0" w14:textId="77777777" w:rsidR="00E46B3D" w:rsidRDefault="00E46B3D">
      <w:pPr>
        <w:rPr>
          <w:rFonts w:hint="eastAsia"/>
        </w:rPr>
      </w:pPr>
      <w:r>
        <w:rPr>
          <w:rFonts w:hint="eastAsia"/>
        </w:rPr>
        <w:t>最后的总结</w:t>
      </w:r>
    </w:p>
    <w:p w14:paraId="72F81907" w14:textId="77777777" w:rsidR="00E46B3D" w:rsidRDefault="00E46B3D">
      <w:pPr>
        <w:rPr>
          <w:rFonts w:hint="eastAsia"/>
        </w:rPr>
      </w:pPr>
      <w:r>
        <w:rPr>
          <w:rFonts w:hint="eastAsia"/>
        </w:rPr>
        <w:t>掌握“压根”的正确拼音发音“yà gēn”，不仅要关注每个汉字的声调，还要结合实际的语言环境进行练习。通过不断地实践和应用，学习者不仅能提升自己的发音水平，还能更深入地理解汉语的魅力所在。希望每位汉语学习者都能在这个过程中找到乐趣，并逐步实现流利交流的目标。</w:t>
      </w:r>
    </w:p>
    <w:p w14:paraId="1A94766A" w14:textId="77777777" w:rsidR="00E46B3D" w:rsidRDefault="00E46B3D">
      <w:pPr>
        <w:rPr>
          <w:rFonts w:hint="eastAsia"/>
        </w:rPr>
      </w:pPr>
    </w:p>
    <w:p w14:paraId="36A3793F" w14:textId="77777777" w:rsidR="00E46B3D" w:rsidRDefault="00E46B3D">
      <w:pPr>
        <w:rPr>
          <w:rFonts w:hint="eastAsia"/>
        </w:rPr>
      </w:pPr>
    </w:p>
    <w:p w14:paraId="1C269430" w14:textId="77777777" w:rsidR="00E46B3D" w:rsidRDefault="00E46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F63D0" w14:textId="386F2D38" w:rsidR="00BD19E2" w:rsidRDefault="00BD19E2"/>
    <w:sectPr w:rsidR="00BD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E2"/>
    <w:rsid w:val="005E26B1"/>
    <w:rsid w:val="00BD19E2"/>
    <w:rsid w:val="00E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91B53-56B4-4991-8BA5-5BB36529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