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F4F6" w14:textId="77777777" w:rsidR="00787DF5" w:rsidRDefault="00787DF5">
      <w:pPr>
        <w:rPr>
          <w:rFonts w:hint="eastAsia"/>
        </w:rPr>
      </w:pPr>
    </w:p>
    <w:p w14:paraId="3574376E" w14:textId="77777777" w:rsidR="00787DF5" w:rsidRDefault="00787DF5">
      <w:pPr>
        <w:rPr>
          <w:rFonts w:hint="eastAsia"/>
        </w:rPr>
      </w:pPr>
      <w:r>
        <w:rPr>
          <w:rFonts w:hint="eastAsia"/>
        </w:rPr>
        <w:t>压多音字组词和的拼音</w:t>
      </w:r>
    </w:p>
    <w:p w14:paraId="1E1A90D6" w14:textId="77777777" w:rsidR="00787DF5" w:rsidRDefault="00787DF5">
      <w:pPr>
        <w:rPr>
          <w:rFonts w:hint="eastAsia"/>
        </w:rPr>
      </w:pPr>
      <w:r>
        <w:rPr>
          <w:rFonts w:hint="eastAsia"/>
        </w:rPr>
        <w:t>在汉语中，多音字是一种常见的现象，它们根据不同的语境和意义有着不同的读音。正确理解和使用多音字对于提高中文水平至关重要。本文将围绕“压”这一多音字展开讨论，介绍其不同读音下的组词及其拼音。</w:t>
      </w:r>
    </w:p>
    <w:p w14:paraId="50378634" w14:textId="77777777" w:rsidR="00787DF5" w:rsidRDefault="00787DF5">
      <w:pPr>
        <w:rPr>
          <w:rFonts w:hint="eastAsia"/>
        </w:rPr>
      </w:pPr>
    </w:p>
    <w:p w14:paraId="75A9200D" w14:textId="77777777" w:rsidR="00787DF5" w:rsidRDefault="00787DF5">
      <w:pPr>
        <w:rPr>
          <w:rFonts w:hint="eastAsia"/>
        </w:rPr>
      </w:pPr>
    </w:p>
    <w:p w14:paraId="443F7381" w14:textId="77777777" w:rsidR="00787DF5" w:rsidRDefault="00787DF5">
      <w:pPr>
        <w:rPr>
          <w:rFonts w:hint="eastAsia"/>
        </w:rPr>
      </w:pPr>
      <w:r>
        <w:rPr>
          <w:rFonts w:hint="eastAsia"/>
        </w:rPr>
        <w:t>一、“压”的基本含义与常见用法</w:t>
      </w:r>
    </w:p>
    <w:p w14:paraId="2A8B7732" w14:textId="77777777" w:rsidR="00787DF5" w:rsidRDefault="00787DF5">
      <w:pPr>
        <w:rPr>
          <w:rFonts w:hint="eastAsia"/>
        </w:rPr>
      </w:pPr>
      <w:r>
        <w:rPr>
          <w:rFonts w:hint="eastAsia"/>
        </w:rPr>
        <w:t>“压”字作为动词时，主要表示施加压力或力量于某物上，使其降低、固定或变形等。例如：“压制”，拼音为“yā zhì”，指的是抑制或者阻止某些事物的发展；又如“压力”，拼音为“yā lì”，指作用于物体上的力，也比喻精神负担。“压岁钱”，拼音为“yā suì qián”，是春节期间长辈给晚辈的一种祝福方式。</w:t>
      </w:r>
    </w:p>
    <w:p w14:paraId="1941D410" w14:textId="77777777" w:rsidR="00787DF5" w:rsidRDefault="00787DF5">
      <w:pPr>
        <w:rPr>
          <w:rFonts w:hint="eastAsia"/>
        </w:rPr>
      </w:pPr>
    </w:p>
    <w:p w14:paraId="47AB6F7C" w14:textId="77777777" w:rsidR="00787DF5" w:rsidRDefault="00787DF5">
      <w:pPr>
        <w:rPr>
          <w:rFonts w:hint="eastAsia"/>
        </w:rPr>
      </w:pPr>
    </w:p>
    <w:p w14:paraId="4907A14A" w14:textId="77777777" w:rsidR="00787DF5" w:rsidRDefault="00787DF5">
      <w:pPr>
        <w:rPr>
          <w:rFonts w:hint="eastAsia"/>
        </w:rPr>
      </w:pPr>
      <w:r>
        <w:rPr>
          <w:rFonts w:hint="eastAsia"/>
        </w:rPr>
        <w:t>二、“压”作名词时的特殊用法</w:t>
      </w:r>
    </w:p>
    <w:p w14:paraId="19469905" w14:textId="77777777" w:rsidR="00787DF5" w:rsidRDefault="00787DF5">
      <w:pPr>
        <w:rPr>
          <w:rFonts w:hint="eastAsia"/>
        </w:rPr>
      </w:pPr>
      <w:r>
        <w:rPr>
          <w:rFonts w:hint="eastAsia"/>
        </w:rPr>
        <w:t>虽然“压”更常作为动词使用，但在特定情况下也可作为名词。比如“山压顶”，这里的“压”并非动作而是描述一种状态，表达的是被压迫的感觉，全词拼音为“shān yā dǐng”。这种用法相对少见，但确实存在，并且具有独特的表达效果。</w:t>
      </w:r>
    </w:p>
    <w:p w14:paraId="0C3C3940" w14:textId="77777777" w:rsidR="00787DF5" w:rsidRDefault="00787DF5">
      <w:pPr>
        <w:rPr>
          <w:rFonts w:hint="eastAsia"/>
        </w:rPr>
      </w:pPr>
    </w:p>
    <w:p w14:paraId="5928596A" w14:textId="77777777" w:rsidR="00787DF5" w:rsidRDefault="00787DF5">
      <w:pPr>
        <w:rPr>
          <w:rFonts w:hint="eastAsia"/>
        </w:rPr>
      </w:pPr>
    </w:p>
    <w:p w14:paraId="6B7EC1DD" w14:textId="77777777" w:rsidR="00787DF5" w:rsidRDefault="00787DF5">
      <w:pPr>
        <w:rPr>
          <w:rFonts w:hint="eastAsia"/>
        </w:rPr>
      </w:pPr>
      <w:r>
        <w:rPr>
          <w:rFonts w:hint="eastAsia"/>
        </w:rPr>
        <w:t>三、“压”的其他读音及应用</w:t>
      </w:r>
    </w:p>
    <w:p w14:paraId="3D747DB2" w14:textId="77777777" w:rsidR="00787DF5" w:rsidRDefault="00787DF5">
      <w:pPr>
        <w:rPr>
          <w:rFonts w:hint="eastAsia"/>
        </w:rPr>
      </w:pPr>
      <w:r>
        <w:rPr>
          <w:rFonts w:hint="eastAsia"/>
        </w:rPr>
        <w:t>除了上述提到的读音外，“压”还有另一个读音“yà”，主要用于地名中，如“压沙寺”，这是一个位于中国甘肃省的历史文化遗迹，其名称中的“压”即读作“yà”，整个名字的拼音为“Yà shā sì”。值得注意的是，这类情况比较特殊，平时交流中较少遇到。</w:t>
      </w:r>
    </w:p>
    <w:p w14:paraId="5B8089A0" w14:textId="77777777" w:rsidR="00787DF5" w:rsidRDefault="00787DF5">
      <w:pPr>
        <w:rPr>
          <w:rFonts w:hint="eastAsia"/>
        </w:rPr>
      </w:pPr>
    </w:p>
    <w:p w14:paraId="676A3A0F" w14:textId="77777777" w:rsidR="00787DF5" w:rsidRDefault="00787DF5">
      <w:pPr>
        <w:rPr>
          <w:rFonts w:hint="eastAsia"/>
        </w:rPr>
      </w:pPr>
    </w:p>
    <w:p w14:paraId="147D70CC" w14:textId="77777777" w:rsidR="00787DF5" w:rsidRDefault="00787DF5">
      <w:pPr>
        <w:rPr>
          <w:rFonts w:hint="eastAsia"/>
        </w:rPr>
      </w:pPr>
      <w:r>
        <w:rPr>
          <w:rFonts w:hint="eastAsia"/>
        </w:rPr>
        <w:t>四、如何准确掌握多音字</w:t>
      </w:r>
    </w:p>
    <w:p w14:paraId="28C4C77A" w14:textId="77777777" w:rsidR="00787DF5" w:rsidRDefault="00787DF5">
      <w:pPr>
        <w:rPr>
          <w:rFonts w:hint="eastAsia"/>
        </w:rPr>
      </w:pPr>
      <w:r>
        <w:rPr>
          <w:rFonts w:hint="eastAsia"/>
        </w:rPr>
        <w:t>学习和掌握多音字需要通过大量的阅读实践来积累经验。了解每个读音所对应的基本意义是非常重要的基础。在实际运用中注意观察这些字在不同句子中的具体含义，有助于加深记忆。利用工具书进行查询也是不可或缺的学习方法之一。</w:t>
      </w:r>
    </w:p>
    <w:p w14:paraId="529B0073" w14:textId="77777777" w:rsidR="00787DF5" w:rsidRDefault="00787DF5">
      <w:pPr>
        <w:rPr>
          <w:rFonts w:hint="eastAsia"/>
        </w:rPr>
      </w:pPr>
    </w:p>
    <w:p w14:paraId="3A4CF8C2" w14:textId="77777777" w:rsidR="00787DF5" w:rsidRDefault="00787DF5">
      <w:pPr>
        <w:rPr>
          <w:rFonts w:hint="eastAsia"/>
        </w:rPr>
      </w:pPr>
    </w:p>
    <w:p w14:paraId="500B5554" w14:textId="77777777" w:rsidR="00787DF5" w:rsidRDefault="00787DF5">
      <w:pPr>
        <w:rPr>
          <w:rFonts w:hint="eastAsia"/>
        </w:rPr>
      </w:pPr>
      <w:r>
        <w:rPr>
          <w:rFonts w:hint="eastAsia"/>
        </w:rPr>
        <w:t>最后的总结</w:t>
      </w:r>
    </w:p>
    <w:p w14:paraId="2AC4B3A2" w14:textId="77777777" w:rsidR="00787DF5" w:rsidRDefault="00787DF5">
      <w:pPr>
        <w:rPr>
          <w:rFonts w:hint="eastAsia"/>
        </w:rPr>
      </w:pPr>
      <w:r>
        <w:rPr>
          <w:rFonts w:hint="eastAsia"/>
        </w:rPr>
        <w:t>通过对“压”这个多音字的学习，我们可以看出汉语中多音字的存在丰富了语言的表现力，同时也增加了学习难度。然而，只要我们掌握了正确的学习方法，就能有效地克服这一难题，使我们的汉语水平得到进一步提升。</w:t>
      </w:r>
    </w:p>
    <w:p w14:paraId="50218F55" w14:textId="77777777" w:rsidR="00787DF5" w:rsidRDefault="00787DF5">
      <w:pPr>
        <w:rPr>
          <w:rFonts w:hint="eastAsia"/>
        </w:rPr>
      </w:pPr>
    </w:p>
    <w:p w14:paraId="20AFD483" w14:textId="77777777" w:rsidR="00787DF5" w:rsidRDefault="00787DF5">
      <w:pPr>
        <w:rPr>
          <w:rFonts w:hint="eastAsia"/>
        </w:rPr>
      </w:pPr>
    </w:p>
    <w:p w14:paraId="68AD0AF5" w14:textId="77777777" w:rsidR="00787DF5" w:rsidRDefault="00787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4FDCD" w14:textId="14785DA4" w:rsidR="00D05900" w:rsidRDefault="00D05900"/>
    <w:sectPr w:rsidR="00D0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00"/>
    <w:rsid w:val="005E26B1"/>
    <w:rsid w:val="00787DF5"/>
    <w:rsid w:val="00D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DC86B-1AAF-4E04-8CD8-B47D8B5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