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A50F" w14:textId="77777777" w:rsidR="006C1DD1" w:rsidRDefault="006C1DD1">
      <w:pPr>
        <w:rPr>
          <w:rFonts w:hint="eastAsia"/>
        </w:rPr>
      </w:pPr>
    </w:p>
    <w:p w14:paraId="1B4C3264" w14:textId="77777777" w:rsidR="006C1DD1" w:rsidRDefault="006C1DD1">
      <w:pPr>
        <w:rPr>
          <w:rFonts w:hint="eastAsia"/>
        </w:rPr>
      </w:pPr>
      <w:r>
        <w:rPr>
          <w:rFonts w:hint="eastAsia"/>
        </w:rPr>
        <w:t>压坏的拼音简介</w:t>
      </w:r>
    </w:p>
    <w:p w14:paraId="0E5EC099" w14:textId="77777777" w:rsidR="006C1DD1" w:rsidRDefault="006C1DD1">
      <w:pPr>
        <w:rPr>
          <w:rFonts w:hint="eastAsia"/>
        </w:rPr>
      </w:pPr>
      <w:r>
        <w:rPr>
          <w:rFonts w:hint="eastAsia"/>
        </w:rPr>
        <w:t>压坏“yā huài”，这两个字组合在一起并非一个固定的成语或词汇，而是根据具体情境而定。在汉语中，“压”指的是施加力量使物体承受重量或压力，“坏”则表示事物损坏、变质或者失去功能的状态。因此，“压坏”通常用来描述由于外力作用导致某物破损的情况。</w:t>
      </w:r>
    </w:p>
    <w:p w14:paraId="3C815454" w14:textId="77777777" w:rsidR="006C1DD1" w:rsidRDefault="006C1DD1">
      <w:pPr>
        <w:rPr>
          <w:rFonts w:hint="eastAsia"/>
        </w:rPr>
      </w:pPr>
    </w:p>
    <w:p w14:paraId="635BCF29" w14:textId="77777777" w:rsidR="006C1DD1" w:rsidRDefault="006C1DD1">
      <w:pPr>
        <w:rPr>
          <w:rFonts w:hint="eastAsia"/>
        </w:rPr>
      </w:pPr>
    </w:p>
    <w:p w14:paraId="7EE54861" w14:textId="77777777" w:rsidR="006C1DD1" w:rsidRDefault="006C1DD1">
      <w:pPr>
        <w:rPr>
          <w:rFonts w:hint="eastAsia"/>
        </w:rPr>
      </w:pPr>
      <w:r>
        <w:rPr>
          <w:rFonts w:hint="eastAsia"/>
        </w:rPr>
        <w:t>压与坏的意义解析</w:t>
      </w:r>
    </w:p>
    <w:p w14:paraId="536A406F" w14:textId="77777777" w:rsidR="006C1DD1" w:rsidRDefault="006C1DD1">
      <w:pPr>
        <w:rPr>
          <w:rFonts w:hint="eastAsia"/>
        </w:rPr>
      </w:pPr>
      <w:r>
        <w:rPr>
          <w:rFonts w:hint="eastAsia"/>
        </w:rPr>
        <w:t>首先我们来看“压”，这是一个多义词，在不同的语境中有不同的含义。最常见的是指物理上的压迫动作，比如用手按压某个物体；而在社会文化领域，“压”也可以象征权威、势力等对个体的影响，如“压制”。至于“坏”，它主要表达负面的概念，包括物质层面的破坏和精神层面上的不良影响。当两者结合成“压坏”时，强调的是由于压力过大而导致的结果。</w:t>
      </w:r>
    </w:p>
    <w:p w14:paraId="03A6F6E7" w14:textId="77777777" w:rsidR="006C1DD1" w:rsidRDefault="006C1DD1">
      <w:pPr>
        <w:rPr>
          <w:rFonts w:hint="eastAsia"/>
        </w:rPr>
      </w:pPr>
    </w:p>
    <w:p w14:paraId="2AABE286" w14:textId="77777777" w:rsidR="006C1DD1" w:rsidRDefault="006C1DD1">
      <w:pPr>
        <w:rPr>
          <w:rFonts w:hint="eastAsia"/>
        </w:rPr>
      </w:pPr>
    </w:p>
    <w:p w14:paraId="5B9EC5FE" w14:textId="77777777" w:rsidR="006C1DD1" w:rsidRDefault="006C1DD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CE19F28" w14:textId="77777777" w:rsidR="006C1DD1" w:rsidRDefault="006C1DD1">
      <w:pPr>
        <w:rPr>
          <w:rFonts w:hint="eastAsia"/>
        </w:rPr>
      </w:pPr>
      <w:r>
        <w:rPr>
          <w:rFonts w:hint="eastAsia"/>
        </w:rPr>
        <w:t>在日常生活中，“压坏”这个词组可以用于各种场合。例如，当我们不小心坐到了手机上，可能会发现屏幕出现了裂痕，这时候就可以说手机被“压坏”了。同样地，在工业生产过程中，如果机器零件因为长期受到过度的压力而发生变形或断裂，也可以说这些零件是被“压坏”的。心理上的压力过重有时也会造成人的身心健康受损，这种情况下虽然不直接使用“压坏”这个词，但其背后蕴含的道理是相通的。</w:t>
      </w:r>
    </w:p>
    <w:p w14:paraId="2D24E1D7" w14:textId="77777777" w:rsidR="006C1DD1" w:rsidRDefault="006C1DD1">
      <w:pPr>
        <w:rPr>
          <w:rFonts w:hint="eastAsia"/>
        </w:rPr>
      </w:pPr>
    </w:p>
    <w:p w14:paraId="35533528" w14:textId="77777777" w:rsidR="006C1DD1" w:rsidRDefault="006C1DD1">
      <w:pPr>
        <w:rPr>
          <w:rFonts w:hint="eastAsia"/>
        </w:rPr>
      </w:pPr>
    </w:p>
    <w:p w14:paraId="3D7A5EF7" w14:textId="77777777" w:rsidR="006C1DD1" w:rsidRDefault="006C1DD1">
      <w:pPr>
        <w:rPr>
          <w:rFonts w:hint="eastAsia"/>
        </w:rPr>
      </w:pPr>
      <w:r>
        <w:rPr>
          <w:rFonts w:hint="eastAsia"/>
        </w:rPr>
        <w:t>如何避免物品被压坏</w:t>
      </w:r>
    </w:p>
    <w:p w14:paraId="1DFE5273" w14:textId="77777777" w:rsidR="006C1DD1" w:rsidRDefault="006C1DD1">
      <w:pPr>
        <w:rPr>
          <w:rFonts w:hint="eastAsia"/>
        </w:rPr>
      </w:pPr>
      <w:r>
        <w:rPr>
          <w:rFonts w:hint="eastAsia"/>
        </w:rPr>
        <w:t>为了避免贵重物品被压坏，我们需要采取一些预防措施。对于易碎品来说，包装时要格外小心，使用泡沫、气泡膜等缓冲材料包裹，并确保箱内没有空隙，防止物品在运输途中移动碰撞。同时，在堆放货物时也要注意不要超过承重极限，尤其是对于那些结构较弱的物品。定期检查设备的状态，及时更换老化的零部件，也是防止机械设备因长期受压而损坏的有效方法。</w:t>
      </w:r>
    </w:p>
    <w:p w14:paraId="6868AD94" w14:textId="77777777" w:rsidR="006C1DD1" w:rsidRDefault="006C1DD1">
      <w:pPr>
        <w:rPr>
          <w:rFonts w:hint="eastAsia"/>
        </w:rPr>
      </w:pPr>
    </w:p>
    <w:p w14:paraId="01F827A5" w14:textId="77777777" w:rsidR="006C1DD1" w:rsidRDefault="006C1DD1">
      <w:pPr>
        <w:rPr>
          <w:rFonts w:hint="eastAsia"/>
        </w:rPr>
      </w:pPr>
    </w:p>
    <w:p w14:paraId="5E62BF9B" w14:textId="77777777" w:rsidR="006C1DD1" w:rsidRDefault="006C1DD1">
      <w:pPr>
        <w:rPr>
          <w:rFonts w:hint="eastAsia"/>
        </w:rPr>
      </w:pPr>
      <w:r>
        <w:rPr>
          <w:rFonts w:hint="eastAsia"/>
        </w:rPr>
        <w:t>最后的总结</w:t>
      </w:r>
    </w:p>
    <w:p w14:paraId="7624CF37" w14:textId="77777777" w:rsidR="006C1DD1" w:rsidRDefault="006C1DD1">
      <w:pPr>
        <w:rPr>
          <w:rFonts w:hint="eastAsia"/>
        </w:rPr>
      </w:pPr>
      <w:r>
        <w:rPr>
          <w:rFonts w:hint="eastAsia"/>
        </w:rPr>
        <w:t>“压坏”的拼音虽然是简单的“yā huài”，但它所涵盖的内容却十分丰富。从物理现象到抽象概念，从实际操作到理论探讨，“压坏”都能找到它的位置。通过理解这个词语背后的含义，我们可以更好地保护自己周围的事物，减少不必要的损失。</w:t>
      </w:r>
    </w:p>
    <w:p w14:paraId="790F5160" w14:textId="77777777" w:rsidR="006C1DD1" w:rsidRDefault="006C1DD1">
      <w:pPr>
        <w:rPr>
          <w:rFonts w:hint="eastAsia"/>
        </w:rPr>
      </w:pPr>
    </w:p>
    <w:p w14:paraId="4BAB8D80" w14:textId="77777777" w:rsidR="006C1DD1" w:rsidRDefault="006C1D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9020" w14:textId="77777777" w:rsidR="006C1DD1" w:rsidRDefault="006C1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97BBD" w14:textId="0F604610" w:rsidR="00084DC8" w:rsidRDefault="00084DC8"/>
    <w:sectPr w:rsidR="00084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C8"/>
    <w:rsid w:val="00084DC8"/>
    <w:rsid w:val="005E26B1"/>
    <w:rsid w:val="006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E6223-B4AC-43F8-800A-BB222EDF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