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6292" w14:textId="77777777" w:rsidR="0089439C" w:rsidRDefault="0089439C">
      <w:pPr>
        <w:rPr>
          <w:rFonts w:hint="eastAsia"/>
        </w:rPr>
      </w:pPr>
    </w:p>
    <w:p w14:paraId="48DE2975" w14:textId="77777777" w:rsidR="0089439C" w:rsidRDefault="0089439C">
      <w:pPr>
        <w:rPr>
          <w:rFonts w:hint="eastAsia"/>
        </w:rPr>
      </w:pPr>
      <w:r>
        <w:rPr>
          <w:rFonts w:hint="eastAsia"/>
        </w:rPr>
        <w:t>压在的拼音怎么写</w:t>
      </w:r>
    </w:p>
    <w:p w14:paraId="4A1ADB5E" w14:textId="77777777" w:rsidR="0089439C" w:rsidRDefault="0089439C">
      <w:pPr>
        <w:rPr>
          <w:rFonts w:hint="eastAsia"/>
        </w:rPr>
      </w:pPr>
      <w:r>
        <w:rPr>
          <w:rFonts w:hint="eastAsia"/>
        </w:rPr>
        <w:t>“压在”这个词组的拼音写作“yā zài”。在汉语中，“压”（yā）表示施加力量于某物之上，使其承受重力或压力；“在”（zài）则是一个介词，用来表示位置、时间或状态的存在。因此，“压在”通常用于描述一种物理上的压迫感或者抽象的压力情况。</w:t>
      </w:r>
    </w:p>
    <w:p w14:paraId="5A8569BA" w14:textId="77777777" w:rsidR="0089439C" w:rsidRDefault="0089439C">
      <w:pPr>
        <w:rPr>
          <w:rFonts w:hint="eastAsia"/>
        </w:rPr>
      </w:pPr>
    </w:p>
    <w:p w14:paraId="70FAA1C4" w14:textId="77777777" w:rsidR="0089439C" w:rsidRDefault="0089439C">
      <w:pPr>
        <w:rPr>
          <w:rFonts w:hint="eastAsia"/>
        </w:rPr>
      </w:pPr>
    </w:p>
    <w:p w14:paraId="1CE4DA20" w14:textId="77777777" w:rsidR="0089439C" w:rsidRDefault="0089439C">
      <w:pPr>
        <w:rPr>
          <w:rFonts w:hint="eastAsia"/>
        </w:rPr>
      </w:pPr>
      <w:r>
        <w:rPr>
          <w:rFonts w:hint="eastAsia"/>
        </w:rPr>
        <w:t>拼音的基本知识</w:t>
      </w:r>
    </w:p>
    <w:p w14:paraId="11B68C47" w14:textId="77777777" w:rsidR="0089439C" w:rsidRDefault="0089439C">
      <w:pPr>
        <w:rPr>
          <w:rFonts w:hint="eastAsia"/>
        </w:rPr>
      </w:pPr>
      <w:r>
        <w:rPr>
          <w:rFonts w:hint="eastAsia"/>
        </w:rPr>
        <w:t>拼音是汉字注音的拉丁化工具，它为学习汉语的人提供了一种简便的方法来发音和记忆汉字。每个汉字都有其对应的拼音，而拼音由声母、韵母和声调三部分组成。例如，在“yā”这个音节中，“y”是声母，“a”是韵母，而上面的符号表示的是第四声，即降调。</w:t>
      </w:r>
    </w:p>
    <w:p w14:paraId="0C84A039" w14:textId="77777777" w:rsidR="0089439C" w:rsidRDefault="0089439C">
      <w:pPr>
        <w:rPr>
          <w:rFonts w:hint="eastAsia"/>
        </w:rPr>
      </w:pPr>
    </w:p>
    <w:p w14:paraId="37D0BC48" w14:textId="77777777" w:rsidR="0089439C" w:rsidRDefault="0089439C">
      <w:pPr>
        <w:rPr>
          <w:rFonts w:hint="eastAsia"/>
        </w:rPr>
      </w:pPr>
    </w:p>
    <w:p w14:paraId="247774A9" w14:textId="77777777" w:rsidR="0089439C" w:rsidRDefault="0089439C">
      <w:pPr>
        <w:rPr>
          <w:rFonts w:hint="eastAsia"/>
        </w:rPr>
      </w:pPr>
      <w:r>
        <w:rPr>
          <w:rFonts w:hint="eastAsia"/>
        </w:rPr>
        <w:t>深入理解“压”的含义</w:t>
      </w:r>
    </w:p>
    <w:p w14:paraId="7B8FBBD6" w14:textId="77777777" w:rsidR="0089439C" w:rsidRDefault="0089439C">
      <w:pPr>
        <w:rPr>
          <w:rFonts w:hint="eastAsia"/>
        </w:rPr>
      </w:pPr>
      <w:r>
        <w:rPr>
          <w:rFonts w:hint="eastAsia"/>
        </w:rPr>
        <w:t>“压”不仅仅指物理上的压力，也可以象征性地表示心理上的负担或是社会地位、权威等方面的压力。在成语如“压倒性优势”中，“压”传达了一种占据绝对主导地位的意思，这与原初的物理意义有所区别，显示了汉语词汇丰富的语义变化。</w:t>
      </w:r>
    </w:p>
    <w:p w14:paraId="4ED72E7E" w14:textId="77777777" w:rsidR="0089439C" w:rsidRDefault="0089439C">
      <w:pPr>
        <w:rPr>
          <w:rFonts w:hint="eastAsia"/>
        </w:rPr>
      </w:pPr>
    </w:p>
    <w:p w14:paraId="40289349" w14:textId="77777777" w:rsidR="0089439C" w:rsidRDefault="0089439C">
      <w:pPr>
        <w:rPr>
          <w:rFonts w:hint="eastAsia"/>
        </w:rPr>
      </w:pPr>
    </w:p>
    <w:p w14:paraId="7DA7365F" w14:textId="77777777" w:rsidR="0089439C" w:rsidRDefault="0089439C">
      <w:pPr>
        <w:rPr>
          <w:rFonts w:hint="eastAsia"/>
        </w:rPr>
      </w:pPr>
      <w:r>
        <w:rPr>
          <w:rFonts w:hint="eastAsia"/>
        </w:rPr>
        <w:t>“在”的多面性</w:t>
      </w:r>
    </w:p>
    <w:p w14:paraId="65AEDE1F" w14:textId="77777777" w:rsidR="0089439C" w:rsidRDefault="0089439C">
      <w:pPr>
        <w:rPr>
          <w:rFonts w:hint="eastAsia"/>
        </w:rPr>
      </w:pPr>
      <w:r>
        <w:rPr>
          <w:rFonts w:hint="eastAsia"/>
        </w:rPr>
        <w:t>虽然“在”作为介词看起来简单，但它在不同的句子结构中扮演着多种角色。它可以用来表达位置（如“我在家里”）、时间（如“会议将在明天举行”）以及状态（如“他现在很好”）。这些用法展示了汉语语法的灵活性和多样性。</w:t>
      </w:r>
    </w:p>
    <w:p w14:paraId="1C38BF74" w14:textId="77777777" w:rsidR="0089439C" w:rsidRDefault="0089439C">
      <w:pPr>
        <w:rPr>
          <w:rFonts w:hint="eastAsia"/>
        </w:rPr>
      </w:pPr>
    </w:p>
    <w:p w14:paraId="7F4D4E31" w14:textId="77777777" w:rsidR="0089439C" w:rsidRDefault="0089439C">
      <w:pPr>
        <w:rPr>
          <w:rFonts w:hint="eastAsia"/>
        </w:rPr>
      </w:pPr>
    </w:p>
    <w:p w14:paraId="2E02D71C" w14:textId="77777777" w:rsidR="0089439C" w:rsidRDefault="0089439C">
      <w:pPr>
        <w:rPr>
          <w:rFonts w:hint="eastAsia"/>
        </w:rPr>
      </w:pPr>
      <w:r>
        <w:rPr>
          <w:rFonts w:hint="eastAsia"/>
        </w:rPr>
        <w:t>如何正确使用“压在”</w:t>
      </w:r>
    </w:p>
    <w:p w14:paraId="65105875" w14:textId="77777777" w:rsidR="0089439C" w:rsidRDefault="0089439C">
      <w:pPr>
        <w:rPr>
          <w:rFonts w:hint="eastAsia"/>
        </w:rPr>
      </w:pPr>
      <w:r>
        <w:rPr>
          <w:rFonts w:hint="eastAsia"/>
        </w:rPr>
        <w:t>正确理解和使用“压在”对于提高汉语水平至关重要。无论是在书面还是口语交流中，准确把握其语境和语义都是关键。比如，在描述一个物体放置于另一物体之上时，我们会说“书本压在桌子上”，而在形容某种无形的压力时，则可能说“责任压在我的肩上”。</w:t>
      </w:r>
    </w:p>
    <w:p w14:paraId="0D739181" w14:textId="77777777" w:rsidR="0089439C" w:rsidRDefault="0089439C">
      <w:pPr>
        <w:rPr>
          <w:rFonts w:hint="eastAsia"/>
        </w:rPr>
      </w:pPr>
    </w:p>
    <w:p w14:paraId="459474D9" w14:textId="77777777" w:rsidR="0089439C" w:rsidRDefault="0089439C">
      <w:pPr>
        <w:rPr>
          <w:rFonts w:hint="eastAsia"/>
        </w:rPr>
      </w:pPr>
    </w:p>
    <w:p w14:paraId="001337C7" w14:textId="77777777" w:rsidR="0089439C" w:rsidRDefault="0089439C">
      <w:pPr>
        <w:rPr>
          <w:rFonts w:hint="eastAsia"/>
        </w:rPr>
      </w:pPr>
      <w:r>
        <w:rPr>
          <w:rFonts w:hint="eastAsia"/>
        </w:rPr>
        <w:t>最后的总结</w:t>
      </w:r>
    </w:p>
    <w:p w14:paraId="117ED212" w14:textId="77777777" w:rsidR="0089439C" w:rsidRDefault="0089439C">
      <w:pPr>
        <w:rPr>
          <w:rFonts w:hint="eastAsia"/>
        </w:rPr>
      </w:pPr>
      <w:r>
        <w:rPr>
          <w:rFonts w:hint="eastAsia"/>
        </w:rPr>
        <w:t>通过上述对“压在”的拼音及其构成元素的探讨，我们可以看到，即使是看似简单的词汇背后也蕴含着深刻的文化和语言学意义。掌握好这些基本点不仅有助于提升个人的语言能力，也能增进对中国文化的了解。希望这篇文章能帮助读者更好地理解和运用“压在”这一词组。</w:t>
      </w:r>
    </w:p>
    <w:p w14:paraId="44B117C3" w14:textId="77777777" w:rsidR="0089439C" w:rsidRDefault="0089439C">
      <w:pPr>
        <w:rPr>
          <w:rFonts w:hint="eastAsia"/>
        </w:rPr>
      </w:pPr>
    </w:p>
    <w:p w14:paraId="0F40F0F4" w14:textId="77777777" w:rsidR="0089439C" w:rsidRDefault="00894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BFCA8" w14:textId="77777777" w:rsidR="0089439C" w:rsidRDefault="0089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B0CE1" w14:textId="48A5A446" w:rsidR="00D71AAB" w:rsidRDefault="00D71AAB"/>
    <w:sectPr w:rsidR="00D71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AB"/>
    <w:rsid w:val="005E26B1"/>
    <w:rsid w:val="0089439C"/>
    <w:rsid w:val="00D7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AD88-1F3F-4E73-9562-01A25A9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