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9736A" w14:textId="77777777" w:rsidR="00AE031D" w:rsidRDefault="00AE031D">
      <w:pPr>
        <w:rPr>
          <w:rFonts w:hint="eastAsia"/>
        </w:rPr>
      </w:pPr>
    </w:p>
    <w:p w14:paraId="30965FA7" w14:textId="77777777" w:rsidR="00AE031D" w:rsidRDefault="00AE031D">
      <w:pPr>
        <w:rPr>
          <w:rFonts w:hint="eastAsia"/>
        </w:rPr>
      </w:pPr>
      <w:r>
        <w:rPr>
          <w:rFonts w:hint="eastAsia"/>
        </w:rPr>
        <w:t>厅的组词与拼音</w:t>
      </w:r>
    </w:p>
    <w:p w14:paraId="1F9EA333" w14:textId="77777777" w:rsidR="00AE031D" w:rsidRDefault="00AE031D">
      <w:pPr>
        <w:rPr>
          <w:rFonts w:hint="eastAsia"/>
        </w:rPr>
      </w:pPr>
      <w:r>
        <w:rPr>
          <w:rFonts w:hint="eastAsia"/>
        </w:rPr>
        <w:t>在汉语学习中，了解和掌握汉字的不同组合方式及其正确的拼音读法是十分重要的。今天，我们将聚焦于“厅”字，探讨它的各种组词形式以及对应的拼音。</w:t>
      </w:r>
    </w:p>
    <w:p w14:paraId="054EEC13" w14:textId="77777777" w:rsidR="00AE031D" w:rsidRDefault="00AE031D">
      <w:pPr>
        <w:rPr>
          <w:rFonts w:hint="eastAsia"/>
        </w:rPr>
      </w:pPr>
    </w:p>
    <w:p w14:paraId="40DC4CFF" w14:textId="77777777" w:rsidR="00AE031D" w:rsidRDefault="00AE031D">
      <w:pPr>
        <w:rPr>
          <w:rFonts w:hint="eastAsia"/>
        </w:rPr>
      </w:pPr>
    </w:p>
    <w:p w14:paraId="583BFDAE" w14:textId="77777777" w:rsidR="00AE031D" w:rsidRDefault="00AE031D">
      <w:pPr>
        <w:rPr>
          <w:rFonts w:hint="eastAsia"/>
        </w:rPr>
      </w:pPr>
      <w:r>
        <w:rPr>
          <w:rFonts w:hint="eastAsia"/>
        </w:rPr>
        <w:t>基本释义</w:t>
      </w:r>
    </w:p>
    <w:p w14:paraId="1212D01B" w14:textId="77777777" w:rsidR="00AE031D" w:rsidRDefault="00AE031D">
      <w:pPr>
        <w:rPr>
          <w:rFonts w:hint="eastAsia"/>
        </w:rPr>
      </w:pPr>
      <w:r>
        <w:rPr>
          <w:rFonts w:hint="eastAsia"/>
        </w:rPr>
        <w:t>“厅”是一个常见的汉字，其拼音为“tīng”。在古代，“厅”指的是官署中的会客室或处理公务的地方。随着时间的发展，“厅”也被广泛用于指代住宅内的较大房间，如客厅、饭厅等。在现代汉语中，“厅”还被用作某些机关部门名称的一部分，比如办公厅、文化厅等。</w:t>
      </w:r>
    </w:p>
    <w:p w14:paraId="33045C5D" w14:textId="77777777" w:rsidR="00AE031D" w:rsidRDefault="00AE031D">
      <w:pPr>
        <w:rPr>
          <w:rFonts w:hint="eastAsia"/>
        </w:rPr>
      </w:pPr>
    </w:p>
    <w:p w14:paraId="546AB6B3" w14:textId="77777777" w:rsidR="00AE031D" w:rsidRDefault="00AE031D">
      <w:pPr>
        <w:rPr>
          <w:rFonts w:hint="eastAsia"/>
        </w:rPr>
      </w:pPr>
    </w:p>
    <w:p w14:paraId="3515C608" w14:textId="77777777" w:rsidR="00AE031D" w:rsidRDefault="00AE031D">
      <w:pPr>
        <w:rPr>
          <w:rFonts w:hint="eastAsia"/>
        </w:rPr>
      </w:pPr>
      <w:r>
        <w:rPr>
          <w:rFonts w:hint="eastAsia"/>
        </w:rPr>
        <w:t>组词示例</w:t>
      </w:r>
    </w:p>
    <w:p w14:paraId="7CBA6C71" w14:textId="77777777" w:rsidR="00AE031D" w:rsidRDefault="00AE031D">
      <w:pPr>
        <w:rPr>
          <w:rFonts w:hint="eastAsia"/>
        </w:rPr>
      </w:pPr>
      <w:r>
        <w:rPr>
          <w:rFonts w:hint="eastAsia"/>
        </w:rPr>
        <w:t>接下来，我们来看一些包含“厅”的常用词汇：</w:t>
      </w:r>
    </w:p>
    <w:p w14:paraId="06E21886" w14:textId="77777777" w:rsidR="00AE031D" w:rsidRDefault="00AE031D">
      <w:pPr>
        <w:rPr>
          <w:rFonts w:hint="eastAsia"/>
        </w:rPr>
      </w:pPr>
    </w:p>
    <w:p w14:paraId="0FFF23A9" w14:textId="77777777" w:rsidR="00AE031D" w:rsidRDefault="00AE031D">
      <w:pPr>
        <w:rPr>
          <w:rFonts w:hint="eastAsia"/>
        </w:rPr>
      </w:pPr>
    </w:p>
    <w:p w14:paraId="0B81A226" w14:textId="77777777" w:rsidR="00AE031D" w:rsidRDefault="00AE031D">
      <w:pPr>
        <w:rPr>
          <w:rFonts w:hint="eastAsia"/>
        </w:rPr>
      </w:pPr>
      <w:r>
        <w:rPr>
          <w:rFonts w:hint="eastAsia"/>
        </w:rPr>
        <w:t>客厅（kè tīng）： 家庭中接待客人、家人休闲娱乐的空间。</w:t>
      </w:r>
    </w:p>
    <w:p w14:paraId="4A3FDB22" w14:textId="77777777" w:rsidR="00AE031D" w:rsidRDefault="00AE031D">
      <w:pPr>
        <w:rPr>
          <w:rFonts w:hint="eastAsia"/>
        </w:rPr>
      </w:pPr>
      <w:r>
        <w:rPr>
          <w:rFonts w:hint="eastAsia"/>
        </w:rPr>
        <w:t>饭厅（fàn tīng）： 专门用来吃饭的房间。</w:t>
      </w:r>
    </w:p>
    <w:p w14:paraId="724B2FF8" w14:textId="77777777" w:rsidR="00AE031D" w:rsidRDefault="00AE031D">
      <w:pPr>
        <w:rPr>
          <w:rFonts w:hint="eastAsia"/>
        </w:rPr>
      </w:pPr>
      <w:r>
        <w:rPr>
          <w:rFonts w:hint="eastAsia"/>
        </w:rPr>
        <w:t>办公厅（bàn gōng tīng）： 政府机构或其他组织内负责行政事务管理的部门。</w:t>
      </w:r>
    </w:p>
    <w:p w14:paraId="3A3D8CEA" w14:textId="77777777" w:rsidR="00AE031D" w:rsidRDefault="00AE031D">
      <w:pPr>
        <w:rPr>
          <w:rFonts w:hint="eastAsia"/>
        </w:rPr>
      </w:pPr>
      <w:r>
        <w:rPr>
          <w:rFonts w:hint="eastAsia"/>
        </w:rPr>
        <w:t>展厅（zhǎn tīng）： 展览物品、作品的地方。</w:t>
      </w:r>
    </w:p>
    <w:p w14:paraId="36176EFB" w14:textId="77777777" w:rsidR="00AE031D" w:rsidRDefault="00AE031D">
      <w:pPr>
        <w:rPr>
          <w:rFonts w:hint="eastAsia"/>
        </w:rPr>
      </w:pPr>
      <w:r>
        <w:rPr>
          <w:rFonts w:hint="eastAsia"/>
        </w:rPr>
        <w:t>舞厅（wǔ tīng）： 供人们跳舞娱乐的场所。</w:t>
      </w:r>
    </w:p>
    <w:p w14:paraId="4EDF456A" w14:textId="77777777" w:rsidR="00AE031D" w:rsidRDefault="00AE031D">
      <w:pPr>
        <w:rPr>
          <w:rFonts w:hint="eastAsia"/>
        </w:rPr>
      </w:pPr>
    </w:p>
    <w:p w14:paraId="77153C79" w14:textId="77777777" w:rsidR="00AE031D" w:rsidRDefault="00AE031D">
      <w:pPr>
        <w:rPr>
          <w:rFonts w:hint="eastAsia"/>
        </w:rPr>
      </w:pPr>
    </w:p>
    <w:p w14:paraId="06B6BD70" w14:textId="77777777" w:rsidR="00AE031D" w:rsidRDefault="00AE031D">
      <w:pPr>
        <w:rPr>
          <w:rFonts w:hint="eastAsia"/>
        </w:rPr>
      </w:pPr>
      <w:r>
        <w:rPr>
          <w:rFonts w:hint="eastAsia"/>
        </w:rPr>
        <w:t>使用场合</w:t>
      </w:r>
    </w:p>
    <w:p w14:paraId="2358AB58" w14:textId="77777777" w:rsidR="00AE031D" w:rsidRDefault="00AE031D">
      <w:pPr>
        <w:rPr>
          <w:rFonts w:hint="eastAsia"/>
        </w:rPr>
      </w:pPr>
      <w:r>
        <w:rPr>
          <w:rFonts w:hint="eastAsia"/>
        </w:rPr>
        <w:t>根据不同的使用场合，“厅”字可以搭配出多种词汇来表达特定含义。例如，在建筑设计中，“厅”常用来描述建筑内部的主要空间，如大堂、门厅等；在行政管理领域，则多见于各级政府部门的内设机构名称中，体现出“厅”作为办公、管理功能空间的概念。</w:t>
      </w:r>
    </w:p>
    <w:p w14:paraId="1BA96C53" w14:textId="77777777" w:rsidR="00AE031D" w:rsidRDefault="00AE031D">
      <w:pPr>
        <w:rPr>
          <w:rFonts w:hint="eastAsia"/>
        </w:rPr>
      </w:pPr>
    </w:p>
    <w:p w14:paraId="10262A8F" w14:textId="77777777" w:rsidR="00AE031D" w:rsidRDefault="00AE031D">
      <w:pPr>
        <w:rPr>
          <w:rFonts w:hint="eastAsia"/>
        </w:rPr>
      </w:pPr>
    </w:p>
    <w:p w14:paraId="396A925F" w14:textId="77777777" w:rsidR="00AE031D" w:rsidRDefault="00AE031D">
      <w:pPr>
        <w:rPr>
          <w:rFonts w:hint="eastAsia"/>
        </w:rPr>
      </w:pPr>
      <w:r>
        <w:rPr>
          <w:rFonts w:hint="eastAsia"/>
        </w:rPr>
        <w:t>最后的总结</w:t>
      </w:r>
    </w:p>
    <w:p w14:paraId="2A472763" w14:textId="77777777" w:rsidR="00AE031D" w:rsidRDefault="00AE031D">
      <w:pPr>
        <w:rPr>
          <w:rFonts w:hint="eastAsia"/>
        </w:rPr>
      </w:pPr>
      <w:r>
        <w:rPr>
          <w:rFonts w:hint="eastAsia"/>
        </w:rPr>
        <w:t>通过对“厅”的组词及其拼音的学习，我们可以更深入地理解这个汉字在不同场景下的运用。无论是日常生活的交流，还是专业领域的沟通，“厅”都是一个非常实用且高频使用的汉字。希望这篇介绍能够帮助大家更好地掌握“厅”的相关知识，并在实际应用中更加得心应手。</w:t>
      </w:r>
    </w:p>
    <w:p w14:paraId="5E31184E" w14:textId="77777777" w:rsidR="00AE031D" w:rsidRDefault="00AE031D">
      <w:pPr>
        <w:rPr>
          <w:rFonts w:hint="eastAsia"/>
        </w:rPr>
      </w:pPr>
    </w:p>
    <w:p w14:paraId="36A01D46" w14:textId="77777777" w:rsidR="00AE031D" w:rsidRDefault="00AE03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314A3" w14:textId="77777777" w:rsidR="00AE031D" w:rsidRDefault="00AE03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AAF97" w14:textId="378FD960" w:rsidR="008E6CE4" w:rsidRDefault="008E6CE4"/>
    <w:sectPr w:rsidR="008E6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E4"/>
    <w:rsid w:val="005E26B1"/>
    <w:rsid w:val="008E6CE4"/>
    <w:rsid w:val="00A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754D8-3130-49EE-BC3D-C1539CA4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