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58BC" w14:textId="77777777" w:rsidR="00F416C7" w:rsidRDefault="00F416C7">
      <w:pPr>
        <w:rPr>
          <w:rFonts w:hint="eastAsia"/>
        </w:rPr>
      </w:pPr>
    </w:p>
    <w:p w14:paraId="088C777F" w14:textId="77777777" w:rsidR="00F416C7" w:rsidRDefault="00F416C7">
      <w:pPr>
        <w:rPr>
          <w:rFonts w:hint="eastAsia"/>
        </w:rPr>
      </w:pPr>
      <w:r>
        <w:rPr>
          <w:rFonts w:hint="eastAsia"/>
        </w:rPr>
        <w:t>厅字的拼音和词语</w:t>
      </w:r>
    </w:p>
    <w:p w14:paraId="6166161D" w14:textId="77777777" w:rsidR="00F416C7" w:rsidRDefault="00F416C7">
      <w:pPr>
        <w:rPr>
          <w:rFonts w:hint="eastAsia"/>
        </w:rPr>
      </w:pPr>
      <w:r>
        <w:rPr>
          <w:rFonts w:hint="eastAsia"/>
        </w:rPr>
        <w:t>厅（tīng）作为汉字，其拼音为“tīng”，属于形声字。从古至今，“厅”字在汉语中占据着重要的位置，它不仅代表着特定的空间概念，还在多个领域衍生出了丰富的词汇和表达方式。</w:t>
      </w:r>
    </w:p>
    <w:p w14:paraId="4472A7C4" w14:textId="77777777" w:rsidR="00F416C7" w:rsidRDefault="00F416C7">
      <w:pPr>
        <w:rPr>
          <w:rFonts w:hint="eastAsia"/>
        </w:rPr>
      </w:pPr>
    </w:p>
    <w:p w14:paraId="374B6CC7" w14:textId="77777777" w:rsidR="00F416C7" w:rsidRDefault="00F416C7">
      <w:pPr>
        <w:rPr>
          <w:rFonts w:hint="eastAsia"/>
        </w:rPr>
      </w:pPr>
    </w:p>
    <w:p w14:paraId="7922D3A5" w14:textId="77777777" w:rsidR="00F416C7" w:rsidRDefault="00F416C7">
      <w:pPr>
        <w:rPr>
          <w:rFonts w:hint="eastAsia"/>
        </w:rPr>
      </w:pPr>
      <w:r>
        <w:rPr>
          <w:rFonts w:hint="eastAsia"/>
        </w:rPr>
        <w:t>一、基本释义及历史演变</w:t>
      </w:r>
    </w:p>
    <w:p w14:paraId="5008DF9F" w14:textId="77777777" w:rsidR="00F416C7" w:rsidRDefault="00F416C7">
      <w:pPr>
        <w:rPr>
          <w:rFonts w:hint="eastAsia"/>
        </w:rPr>
      </w:pPr>
      <w:r>
        <w:rPr>
          <w:rFonts w:hint="eastAsia"/>
        </w:rPr>
        <w:t>最初，“厅”指的是官署中的办公场所，随着时代的发展，它的含义逐渐扩展到指代住宅或公共建筑中的较大房间，如客厅、餐厅等。历史上，不同朝代对“厅”的使用有着不同的规定和习惯，这反映了社会结构与生活方式的变化。</w:t>
      </w:r>
    </w:p>
    <w:p w14:paraId="2BEA4AB3" w14:textId="77777777" w:rsidR="00F416C7" w:rsidRDefault="00F416C7">
      <w:pPr>
        <w:rPr>
          <w:rFonts w:hint="eastAsia"/>
        </w:rPr>
      </w:pPr>
    </w:p>
    <w:p w14:paraId="02D5CD6F" w14:textId="77777777" w:rsidR="00F416C7" w:rsidRDefault="00F416C7">
      <w:pPr>
        <w:rPr>
          <w:rFonts w:hint="eastAsia"/>
        </w:rPr>
      </w:pPr>
    </w:p>
    <w:p w14:paraId="51B74208" w14:textId="77777777" w:rsidR="00F416C7" w:rsidRDefault="00F416C7">
      <w:pPr>
        <w:rPr>
          <w:rFonts w:hint="eastAsia"/>
        </w:rPr>
      </w:pPr>
      <w:r>
        <w:rPr>
          <w:rFonts w:hint="eastAsia"/>
        </w:rPr>
        <w:t>二、“厅”字相关的常用词汇</w:t>
      </w:r>
    </w:p>
    <w:p w14:paraId="573C30E4" w14:textId="77777777" w:rsidR="00F416C7" w:rsidRDefault="00F416C7">
      <w:pPr>
        <w:rPr>
          <w:rFonts w:hint="eastAsia"/>
        </w:rPr>
      </w:pPr>
      <w:r>
        <w:rPr>
          <w:rFonts w:hint="eastAsia"/>
        </w:rPr>
        <w:t>以“厅”字为核心的词汇众多，比如“客厅”是指家庭中用于接待客人的空间；“餐厅”则是专门用于进餐的地方；还有“展厅”，指用来展示艺术品或其他展品的场所。这些词汇不仅丰富了汉语的语言体系，也反映了人们对生活品质追求的不同方面。</w:t>
      </w:r>
    </w:p>
    <w:p w14:paraId="36A0D1F8" w14:textId="77777777" w:rsidR="00F416C7" w:rsidRDefault="00F416C7">
      <w:pPr>
        <w:rPr>
          <w:rFonts w:hint="eastAsia"/>
        </w:rPr>
      </w:pPr>
    </w:p>
    <w:p w14:paraId="77B4E31A" w14:textId="77777777" w:rsidR="00F416C7" w:rsidRDefault="00F416C7">
      <w:pPr>
        <w:rPr>
          <w:rFonts w:hint="eastAsia"/>
        </w:rPr>
      </w:pPr>
    </w:p>
    <w:p w14:paraId="5911F065" w14:textId="77777777" w:rsidR="00F416C7" w:rsidRDefault="00F416C7">
      <w:pPr>
        <w:rPr>
          <w:rFonts w:hint="eastAsia"/>
        </w:rPr>
      </w:pPr>
      <w:r>
        <w:rPr>
          <w:rFonts w:hint="eastAsia"/>
        </w:rPr>
        <w:t>三、“厅”字的文化意义</w:t>
      </w:r>
    </w:p>
    <w:p w14:paraId="5D0F8001" w14:textId="77777777" w:rsidR="00F416C7" w:rsidRDefault="00F416C7">
      <w:pPr>
        <w:rPr>
          <w:rFonts w:hint="eastAsia"/>
        </w:rPr>
      </w:pPr>
      <w:r>
        <w:rPr>
          <w:rFonts w:hint="eastAsia"/>
        </w:rPr>
        <w:t>在中国文化中，“厅”不仅仅是一个物理空间的概念，更承载着深厚的文化内涵。例如，在传统的四合院布局中，正房前的“厅”是家族聚会、举行重要仪式的场所，体现了尊老爱幼、团结和睦的家庭价值观。“厅”还是社交活动的重要场地，通过招待客人来增强人际交往和社会联系。</w:t>
      </w:r>
    </w:p>
    <w:p w14:paraId="5ED26410" w14:textId="77777777" w:rsidR="00F416C7" w:rsidRDefault="00F416C7">
      <w:pPr>
        <w:rPr>
          <w:rFonts w:hint="eastAsia"/>
        </w:rPr>
      </w:pPr>
    </w:p>
    <w:p w14:paraId="175030DC" w14:textId="77777777" w:rsidR="00F416C7" w:rsidRDefault="00F416C7">
      <w:pPr>
        <w:rPr>
          <w:rFonts w:hint="eastAsia"/>
        </w:rPr>
      </w:pPr>
    </w:p>
    <w:p w14:paraId="133BAC93" w14:textId="77777777" w:rsidR="00F416C7" w:rsidRDefault="00F416C7">
      <w:pPr>
        <w:rPr>
          <w:rFonts w:hint="eastAsia"/>
        </w:rPr>
      </w:pPr>
      <w:r>
        <w:rPr>
          <w:rFonts w:hint="eastAsia"/>
        </w:rPr>
        <w:t>四、现代语境下的“厅”</w:t>
      </w:r>
    </w:p>
    <w:p w14:paraId="66FD3500" w14:textId="77777777" w:rsidR="00F416C7" w:rsidRDefault="00F416C7">
      <w:pPr>
        <w:rPr>
          <w:rFonts w:hint="eastAsia"/>
        </w:rPr>
      </w:pPr>
      <w:r>
        <w:rPr>
          <w:rFonts w:hint="eastAsia"/>
        </w:rPr>
        <w:t>现代社会中，“厅”的概念更加多样化和国际化。无论是商务会议中的会议室，还是酒店大堂里的休息区，都可称为“厅”。同时，随着互联网技术的发展，虚拟空间中的“在线客服大厅”等新兴概念也应运而生，进一步拓展了“厅”字的应用范围。</w:t>
      </w:r>
    </w:p>
    <w:p w14:paraId="33B1E597" w14:textId="77777777" w:rsidR="00F416C7" w:rsidRDefault="00F416C7">
      <w:pPr>
        <w:rPr>
          <w:rFonts w:hint="eastAsia"/>
        </w:rPr>
      </w:pPr>
    </w:p>
    <w:p w14:paraId="02C4FEC3" w14:textId="77777777" w:rsidR="00F416C7" w:rsidRDefault="00F416C7">
      <w:pPr>
        <w:rPr>
          <w:rFonts w:hint="eastAsia"/>
        </w:rPr>
      </w:pPr>
    </w:p>
    <w:p w14:paraId="518733D9" w14:textId="77777777" w:rsidR="00F416C7" w:rsidRDefault="00F416C7">
      <w:pPr>
        <w:rPr>
          <w:rFonts w:hint="eastAsia"/>
        </w:rPr>
      </w:pPr>
      <w:r>
        <w:rPr>
          <w:rFonts w:hint="eastAsia"/>
        </w:rPr>
        <w:t>最后的总结</w:t>
      </w:r>
    </w:p>
    <w:p w14:paraId="18C8391F" w14:textId="77777777" w:rsidR="00F416C7" w:rsidRDefault="00F416C7">
      <w:pPr>
        <w:rPr>
          <w:rFonts w:hint="eastAsia"/>
        </w:rPr>
      </w:pPr>
      <w:r>
        <w:rPr>
          <w:rFonts w:hint="eastAsia"/>
        </w:rPr>
        <w:t>“厅”字以其独特的构词能力和广泛的应用场景，在汉语中扮演着不可或缺的角色。无论是作为实体空间的一部分，还是抽象概念的载体，“厅”都深刻影响着人们的生活方式和社会文化的形成与发展。通过对“厅”字及其相关词汇的学习和理解，我们不仅能更好地掌握汉语，还能深入探索中国传统文化的精髓。</w:t>
      </w:r>
    </w:p>
    <w:p w14:paraId="55A6F11A" w14:textId="77777777" w:rsidR="00F416C7" w:rsidRDefault="00F416C7">
      <w:pPr>
        <w:rPr>
          <w:rFonts w:hint="eastAsia"/>
        </w:rPr>
      </w:pPr>
    </w:p>
    <w:p w14:paraId="3CF74DA3" w14:textId="77777777" w:rsidR="00F416C7" w:rsidRDefault="00F4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370D0" w14:textId="77777777" w:rsidR="00F416C7" w:rsidRDefault="00F4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AF5CC" w14:textId="6686E671" w:rsidR="000A2A02" w:rsidRDefault="000A2A02"/>
    <w:sectPr w:rsidR="000A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2"/>
    <w:rsid w:val="000A2A02"/>
    <w:rsid w:val="005E26B1"/>
    <w:rsid w:val="00F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0550-C12A-4BF9-84B9-8118B8AF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