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DDE2" w14:textId="77777777" w:rsidR="00086CFC" w:rsidRDefault="00086CFC">
      <w:pPr>
        <w:rPr>
          <w:rFonts w:hint="eastAsia"/>
        </w:rPr>
      </w:pPr>
    </w:p>
    <w:p w14:paraId="109A21EC" w14:textId="77777777" w:rsidR="00086CFC" w:rsidRDefault="00086CFC">
      <w:pPr>
        <w:rPr>
          <w:rFonts w:hint="eastAsia"/>
        </w:rPr>
      </w:pPr>
      <w:r>
        <w:rPr>
          <w:rFonts w:hint="eastAsia"/>
        </w:rPr>
        <w:t>卿卿日常的拼音</w:t>
      </w:r>
    </w:p>
    <w:p w14:paraId="1101B8D3" w14:textId="77777777" w:rsidR="00086CFC" w:rsidRDefault="00086CFC">
      <w:pPr>
        <w:rPr>
          <w:rFonts w:hint="eastAsia"/>
        </w:rPr>
      </w:pPr>
      <w:r>
        <w:rPr>
          <w:rFonts w:hint="eastAsia"/>
        </w:rPr>
        <w:t>“卿卿日常”的拼音是“qīng qīng rì cháng”。在这里，“卿卿”指的是亲密爱人之间亲昵的称呼，而“日常”则代表了日常生活。这个标题暗示了一种充满爱意与温馨的日常生活场景。</w:t>
      </w:r>
    </w:p>
    <w:p w14:paraId="79155CCA" w14:textId="77777777" w:rsidR="00086CFC" w:rsidRDefault="00086CFC">
      <w:pPr>
        <w:rPr>
          <w:rFonts w:hint="eastAsia"/>
        </w:rPr>
      </w:pPr>
    </w:p>
    <w:p w14:paraId="6109D664" w14:textId="77777777" w:rsidR="00086CFC" w:rsidRDefault="00086CFC">
      <w:pPr>
        <w:rPr>
          <w:rFonts w:hint="eastAsia"/>
        </w:rPr>
      </w:pPr>
    </w:p>
    <w:p w14:paraId="384E31E2" w14:textId="77777777" w:rsidR="00086CFC" w:rsidRDefault="00086CFC">
      <w:pPr>
        <w:rPr>
          <w:rFonts w:hint="eastAsia"/>
        </w:rPr>
      </w:pPr>
      <w:r>
        <w:rPr>
          <w:rFonts w:hint="eastAsia"/>
        </w:rPr>
        <w:t>爱情的甜蜜瞬间</w:t>
      </w:r>
    </w:p>
    <w:p w14:paraId="0CD80634" w14:textId="77777777" w:rsidR="00086CFC" w:rsidRDefault="00086CFC">
      <w:pPr>
        <w:rPr>
          <w:rFonts w:hint="eastAsia"/>
        </w:rPr>
      </w:pPr>
      <w:r>
        <w:rPr>
          <w:rFonts w:hint="eastAsia"/>
        </w:rPr>
        <w:t>在情侣或夫妻的生活中，每一个互动都充满了特别的意义。“卿卿我我”不仅是一种情感表达的方式，更是彼此间深厚感情的具体体现。通过这些小小的日常细节，我们能够感受到爱情的力量以及它为生活带来的美好变化。无论是共进晚餐、一起散步还是仅仅是在沙发上看电视，这些平凡而又珍贵的时刻都是构成一段关系的重要基石。</w:t>
      </w:r>
    </w:p>
    <w:p w14:paraId="0737703D" w14:textId="77777777" w:rsidR="00086CFC" w:rsidRDefault="00086CFC">
      <w:pPr>
        <w:rPr>
          <w:rFonts w:hint="eastAsia"/>
        </w:rPr>
      </w:pPr>
    </w:p>
    <w:p w14:paraId="59EFF5F8" w14:textId="77777777" w:rsidR="00086CFC" w:rsidRDefault="00086CFC">
      <w:pPr>
        <w:rPr>
          <w:rFonts w:hint="eastAsia"/>
        </w:rPr>
      </w:pPr>
    </w:p>
    <w:p w14:paraId="7BA57902" w14:textId="77777777" w:rsidR="00086CFC" w:rsidRDefault="00086CFC">
      <w:pPr>
        <w:rPr>
          <w:rFonts w:hint="eastAsia"/>
        </w:rPr>
      </w:pPr>
      <w:r>
        <w:rPr>
          <w:rFonts w:hint="eastAsia"/>
        </w:rPr>
        <w:t>生活的点滴记录</w:t>
      </w:r>
    </w:p>
    <w:p w14:paraId="6BA87A92" w14:textId="77777777" w:rsidR="00086CFC" w:rsidRDefault="00086CFC">
      <w:pPr>
        <w:rPr>
          <w:rFonts w:hint="eastAsia"/>
        </w:rPr>
      </w:pPr>
      <w:r>
        <w:rPr>
          <w:rFonts w:hint="eastAsia"/>
        </w:rPr>
        <w:t>记录下这些日常生活中的点点滴滴，不仅能帮助我们更好地记住这些美好的时光，还能加深彼此之间的理解和联系。可以通过拍照、写日记或者只是简单地和朋友分享来保存这些记忆。每一张照片、每一篇日记都是时间长河中的一颗璀璨明珠，提醒着我们曾经共同度过的日子。</w:t>
      </w:r>
    </w:p>
    <w:p w14:paraId="12D80AD4" w14:textId="77777777" w:rsidR="00086CFC" w:rsidRDefault="00086CFC">
      <w:pPr>
        <w:rPr>
          <w:rFonts w:hint="eastAsia"/>
        </w:rPr>
      </w:pPr>
    </w:p>
    <w:p w14:paraId="56F92FD9" w14:textId="77777777" w:rsidR="00086CFC" w:rsidRDefault="00086CFC">
      <w:pPr>
        <w:rPr>
          <w:rFonts w:hint="eastAsia"/>
        </w:rPr>
      </w:pPr>
    </w:p>
    <w:p w14:paraId="093681ED" w14:textId="77777777" w:rsidR="00086CFC" w:rsidRDefault="00086CFC">
      <w:pPr>
        <w:rPr>
          <w:rFonts w:hint="eastAsia"/>
        </w:rPr>
      </w:pPr>
      <w:r>
        <w:rPr>
          <w:rFonts w:hint="eastAsia"/>
        </w:rPr>
        <w:t>共同成长的过程</w:t>
      </w:r>
    </w:p>
    <w:p w14:paraId="5D96A907" w14:textId="77777777" w:rsidR="00086CFC" w:rsidRDefault="00086CFC">
      <w:pPr>
        <w:rPr>
          <w:rFonts w:hint="eastAsia"/>
        </w:rPr>
      </w:pPr>
      <w:r>
        <w:rPr>
          <w:rFonts w:hint="eastAsia"/>
        </w:rPr>
        <w:t>在“卿卿日常”的背后，其实是一个关于两个人如何一起成长的故事。这包括了面对困难时的支持、庆祝成就时的喜悦，以及不断学习如何更有效地沟通和理解对方的需求。这种共同经历促进了双方的成长，并且让这段关系更加坚固。</w:t>
      </w:r>
    </w:p>
    <w:p w14:paraId="4E4D09E6" w14:textId="77777777" w:rsidR="00086CFC" w:rsidRDefault="00086CFC">
      <w:pPr>
        <w:rPr>
          <w:rFonts w:hint="eastAsia"/>
        </w:rPr>
      </w:pPr>
    </w:p>
    <w:p w14:paraId="14C95777" w14:textId="77777777" w:rsidR="00086CFC" w:rsidRDefault="00086CFC">
      <w:pPr>
        <w:rPr>
          <w:rFonts w:hint="eastAsia"/>
        </w:rPr>
      </w:pPr>
    </w:p>
    <w:p w14:paraId="6179FD7D" w14:textId="77777777" w:rsidR="00086CFC" w:rsidRDefault="00086CFC">
      <w:pPr>
        <w:rPr>
          <w:rFonts w:hint="eastAsia"/>
        </w:rPr>
      </w:pPr>
      <w:r>
        <w:rPr>
          <w:rFonts w:hint="eastAsia"/>
        </w:rPr>
        <w:t>珍惜当下每一刻</w:t>
      </w:r>
    </w:p>
    <w:p w14:paraId="031B5975" w14:textId="77777777" w:rsidR="00086CFC" w:rsidRDefault="00086CFC">
      <w:pPr>
        <w:rPr>
          <w:rFonts w:hint="eastAsia"/>
        </w:rPr>
      </w:pPr>
      <w:r>
        <w:rPr>
          <w:rFonts w:hint="eastAsia"/>
        </w:rPr>
        <w:t>最终，“卿卿日常”教给我们的最重要的一课就是珍惜当下的每一刻。无论未来会带来什么，当前拥有的爱与幸福是最真实、最值得珍视的东西。通过关注并享受这些小确幸，我们可以让自己变得更加满足和快乐，同时也能给予身边的人更多的关爱和支持。</w:t>
      </w:r>
    </w:p>
    <w:p w14:paraId="7B03B482" w14:textId="77777777" w:rsidR="00086CFC" w:rsidRDefault="00086CFC">
      <w:pPr>
        <w:rPr>
          <w:rFonts w:hint="eastAsia"/>
        </w:rPr>
      </w:pPr>
    </w:p>
    <w:p w14:paraId="65EFB105" w14:textId="77777777" w:rsidR="00086CFC" w:rsidRDefault="00086CFC">
      <w:pPr>
        <w:rPr>
          <w:rFonts w:hint="eastAsia"/>
        </w:rPr>
      </w:pPr>
    </w:p>
    <w:p w14:paraId="03749825" w14:textId="77777777" w:rsidR="00086CFC" w:rsidRDefault="00086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8F7DB" w14:textId="3766F292" w:rsidR="0005732C" w:rsidRDefault="0005732C"/>
    <w:sectPr w:rsidR="0005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2C"/>
    <w:rsid w:val="0005732C"/>
    <w:rsid w:val="00086CF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D59F6-7DC0-49AE-BB0D-1043CF90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