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53258" w14:textId="77777777" w:rsidR="00CA4AFB" w:rsidRDefault="00CA4AFB">
      <w:pPr>
        <w:rPr>
          <w:rFonts w:hint="eastAsia"/>
        </w:rPr>
      </w:pPr>
    </w:p>
    <w:p w14:paraId="2CE25D0B" w14:textId="77777777" w:rsidR="00CA4AFB" w:rsidRDefault="00CA4AFB">
      <w:pPr>
        <w:rPr>
          <w:rFonts w:hint="eastAsia"/>
        </w:rPr>
      </w:pPr>
      <w:r>
        <w:rPr>
          <w:rFonts w:hint="eastAsia"/>
        </w:rPr>
        <w:t>却组词和的拼音怎么写</w:t>
      </w:r>
    </w:p>
    <w:p w14:paraId="5572AE21" w14:textId="77777777" w:rsidR="00CA4AFB" w:rsidRDefault="00CA4AFB">
      <w:pPr>
        <w:rPr>
          <w:rFonts w:hint="eastAsia"/>
        </w:rPr>
      </w:pPr>
      <w:r>
        <w:rPr>
          <w:rFonts w:hint="eastAsia"/>
        </w:rPr>
        <w:t>在汉语的学习过程中，正确理解和使用词语是非常重要的。今天我们要探讨的是“却”这个字的组词及其拼音。“却”是一个常用的汉字，在不同的语境中可以表示转折、退让等多种含义。</w:t>
      </w:r>
    </w:p>
    <w:p w14:paraId="29AD5A87" w14:textId="77777777" w:rsidR="00CA4AFB" w:rsidRDefault="00CA4AFB">
      <w:pPr>
        <w:rPr>
          <w:rFonts w:hint="eastAsia"/>
        </w:rPr>
      </w:pPr>
    </w:p>
    <w:p w14:paraId="35D60A85" w14:textId="77777777" w:rsidR="00CA4AFB" w:rsidRDefault="00CA4AFB">
      <w:pPr>
        <w:rPr>
          <w:rFonts w:hint="eastAsia"/>
        </w:rPr>
      </w:pPr>
    </w:p>
    <w:p w14:paraId="150147DC" w14:textId="77777777" w:rsidR="00CA4AFB" w:rsidRDefault="00CA4AFB">
      <w:pPr>
        <w:rPr>
          <w:rFonts w:hint="eastAsia"/>
        </w:rPr>
      </w:pPr>
      <w:r>
        <w:rPr>
          <w:rFonts w:hint="eastAsia"/>
        </w:rPr>
        <w:t>一、“却”的基本含义及拼音</w:t>
      </w:r>
    </w:p>
    <w:p w14:paraId="2CCB5E58" w14:textId="77777777" w:rsidR="00CA4AFB" w:rsidRDefault="00CA4AFB">
      <w:pPr>
        <w:rPr>
          <w:rFonts w:hint="eastAsia"/>
        </w:rPr>
      </w:pPr>
      <w:r>
        <w:rPr>
          <w:rFonts w:hint="eastAsia"/>
        </w:rPr>
        <w:t>“却”字的基本拼音是“què”。它通常用来表示一种转折的关系，比如“欲速则不达，反之亦然”，这里可以用“却”来表达：想要快速到达反而不能够实现，即“欲速则不达，反却不然”。“却”还可以用来表达一种轻微的转折或条件下的否定，如“他很有才华，却不愿展示自己”。</w:t>
      </w:r>
    </w:p>
    <w:p w14:paraId="437CE4B3" w14:textId="77777777" w:rsidR="00CA4AFB" w:rsidRDefault="00CA4AFB">
      <w:pPr>
        <w:rPr>
          <w:rFonts w:hint="eastAsia"/>
        </w:rPr>
      </w:pPr>
    </w:p>
    <w:p w14:paraId="27BC6AC1" w14:textId="77777777" w:rsidR="00CA4AFB" w:rsidRDefault="00CA4AFB">
      <w:pPr>
        <w:rPr>
          <w:rFonts w:hint="eastAsia"/>
        </w:rPr>
      </w:pPr>
    </w:p>
    <w:p w14:paraId="0F93AFE7" w14:textId="77777777" w:rsidR="00CA4AFB" w:rsidRDefault="00CA4AFB">
      <w:pPr>
        <w:rPr>
          <w:rFonts w:hint="eastAsia"/>
        </w:rPr>
      </w:pPr>
      <w:r>
        <w:rPr>
          <w:rFonts w:hint="eastAsia"/>
        </w:rPr>
        <w:t>二、“却”的常见组词</w:t>
      </w:r>
    </w:p>
    <w:p w14:paraId="66BBDDD1" w14:textId="77777777" w:rsidR="00CA4AFB" w:rsidRDefault="00CA4AFB">
      <w:pPr>
        <w:rPr>
          <w:rFonts w:hint="eastAsia"/>
        </w:rPr>
      </w:pPr>
      <w:r>
        <w:rPr>
          <w:rFonts w:hint="eastAsia"/>
        </w:rPr>
        <w:t>接下来，我们来看一下“却”字的一些常见组词。其中，“推却”表示拒绝的意思，例如“他想帮忙，但被大家推却了”；“忘却”指的是忘记，如“时间是最好的良药，能让一切伤痛都渐渐忘却”；还有“冷却”，虽然这个词更常用于物理现象中描述温度下降的过程，但它也是“却”字的一个重要组合形式。通过这些例子可以看出，“却”字在不同的词语中承载着丰富的含义。</w:t>
      </w:r>
    </w:p>
    <w:p w14:paraId="49917A3C" w14:textId="77777777" w:rsidR="00CA4AFB" w:rsidRDefault="00CA4AFB">
      <w:pPr>
        <w:rPr>
          <w:rFonts w:hint="eastAsia"/>
        </w:rPr>
      </w:pPr>
    </w:p>
    <w:p w14:paraId="5F7A2D32" w14:textId="77777777" w:rsidR="00CA4AFB" w:rsidRDefault="00CA4AFB">
      <w:pPr>
        <w:rPr>
          <w:rFonts w:hint="eastAsia"/>
        </w:rPr>
      </w:pPr>
    </w:p>
    <w:p w14:paraId="37D494ED" w14:textId="77777777" w:rsidR="00CA4AFB" w:rsidRDefault="00CA4AFB">
      <w:pPr>
        <w:rPr>
          <w:rFonts w:hint="eastAsia"/>
        </w:rPr>
      </w:pPr>
      <w:r>
        <w:rPr>
          <w:rFonts w:hint="eastAsia"/>
        </w:rPr>
        <w:t>三、“却”在成语中的运用</w:t>
      </w:r>
    </w:p>
    <w:p w14:paraId="356600B6" w14:textId="77777777" w:rsidR="00CA4AFB" w:rsidRDefault="00CA4AFB">
      <w:pPr>
        <w:rPr>
          <w:rFonts w:hint="eastAsia"/>
        </w:rPr>
      </w:pPr>
      <w:r>
        <w:rPr>
          <w:rFonts w:hint="eastAsia"/>
        </w:rPr>
        <w:t>除了上述的普通词汇外，“却”字还经常出现在一些成语中，赋予成语独特的意义。比如，“盛情难却”意味着非常热情的邀请或好意难以拒绝；“却之不恭”则是指对别人的邀请、赠与等如果拒绝的话就不礼貌了。这些成语不仅丰富了我们的语言表达，也展示了“却”字在文化传承中的重要角色。</w:t>
      </w:r>
    </w:p>
    <w:p w14:paraId="29B3DD52" w14:textId="77777777" w:rsidR="00CA4AFB" w:rsidRDefault="00CA4AFB">
      <w:pPr>
        <w:rPr>
          <w:rFonts w:hint="eastAsia"/>
        </w:rPr>
      </w:pPr>
    </w:p>
    <w:p w14:paraId="1A3909E5" w14:textId="77777777" w:rsidR="00CA4AFB" w:rsidRDefault="00CA4AFB">
      <w:pPr>
        <w:rPr>
          <w:rFonts w:hint="eastAsia"/>
        </w:rPr>
      </w:pPr>
    </w:p>
    <w:p w14:paraId="61CF594E" w14:textId="77777777" w:rsidR="00CA4AFB" w:rsidRDefault="00CA4AFB">
      <w:pPr>
        <w:rPr>
          <w:rFonts w:hint="eastAsia"/>
        </w:rPr>
      </w:pPr>
      <w:r>
        <w:rPr>
          <w:rFonts w:hint="eastAsia"/>
        </w:rPr>
        <w:t>四、“却”字的学习与应用建议</w:t>
      </w:r>
    </w:p>
    <w:p w14:paraId="61D5B22B" w14:textId="77777777" w:rsidR="00CA4AFB" w:rsidRDefault="00CA4AFB">
      <w:pPr>
        <w:rPr>
          <w:rFonts w:hint="eastAsia"/>
        </w:rPr>
      </w:pPr>
      <w:r>
        <w:rPr>
          <w:rFonts w:hint="eastAsia"/>
        </w:rPr>
        <w:t>学习和掌握“却”字的用法，关键在于多读、多听、多练习。可以通过阅读文章、观看电影或电视剧等方式，留意“却”字在不同情境下的使用方法。同时，尝试在日常对话和写作中使用含有“却”字的句子，这样不仅能加深对该字的理解，还能提高汉语水平。希望以上内容能帮助大家更好地理解“却”字的拼音及组词，并能在实际的语言交流中灵活运用。</w:t>
      </w:r>
    </w:p>
    <w:p w14:paraId="358052FC" w14:textId="77777777" w:rsidR="00CA4AFB" w:rsidRDefault="00CA4AFB">
      <w:pPr>
        <w:rPr>
          <w:rFonts w:hint="eastAsia"/>
        </w:rPr>
      </w:pPr>
    </w:p>
    <w:p w14:paraId="07EE0AE0" w14:textId="77777777" w:rsidR="00CA4AFB" w:rsidRDefault="00CA4A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3D7C05" w14:textId="6828FFE6" w:rsidR="00607696" w:rsidRDefault="00607696"/>
    <w:sectPr w:rsidR="00607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96"/>
    <w:rsid w:val="005E26B1"/>
    <w:rsid w:val="00607696"/>
    <w:rsid w:val="00CA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3C065-7C92-4ECB-91B8-B632139C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6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6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6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6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6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6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6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6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6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6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6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6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6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6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6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6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6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6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6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6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