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49C1" w14:textId="77777777" w:rsidR="00BF2A26" w:rsidRDefault="00BF2A26">
      <w:pPr>
        <w:rPr>
          <w:rFonts w:hint="eastAsia"/>
        </w:rPr>
      </w:pPr>
    </w:p>
    <w:p w14:paraId="0E272B7C" w14:textId="77777777" w:rsidR="00BF2A26" w:rsidRDefault="00BF2A26">
      <w:pPr>
        <w:rPr>
          <w:rFonts w:hint="eastAsia"/>
        </w:rPr>
      </w:pPr>
      <w:r>
        <w:rPr>
          <w:rFonts w:hint="eastAsia"/>
        </w:rPr>
        <w:t>却的拼音是什么</w:t>
      </w:r>
    </w:p>
    <w:p w14:paraId="38C4794C" w14:textId="77777777" w:rsidR="00BF2A26" w:rsidRDefault="00BF2A26">
      <w:pPr>
        <w:rPr>
          <w:rFonts w:hint="eastAsia"/>
        </w:rPr>
      </w:pPr>
      <w:r>
        <w:rPr>
          <w:rFonts w:hint="eastAsia"/>
        </w:rPr>
        <w:t>“却”这个字在汉语中是一个非常常见的词汇，它的拼音是“què”。对于学习汉语的朋友来说，了解每个汉字的正确发音是非常重要的，这有助于提高语言交流的能力以及对汉字书写的掌握。在汉语拼音系统中，“què”由声母“q”和韵母“üe”组成，并且带有第四声调，即降调。</w:t>
      </w:r>
    </w:p>
    <w:p w14:paraId="729DB6EE" w14:textId="77777777" w:rsidR="00BF2A26" w:rsidRDefault="00BF2A26">
      <w:pPr>
        <w:rPr>
          <w:rFonts w:hint="eastAsia"/>
        </w:rPr>
      </w:pPr>
    </w:p>
    <w:p w14:paraId="69B850BB" w14:textId="77777777" w:rsidR="00BF2A26" w:rsidRDefault="00BF2A26">
      <w:pPr>
        <w:rPr>
          <w:rFonts w:hint="eastAsia"/>
        </w:rPr>
      </w:pPr>
    </w:p>
    <w:p w14:paraId="517692FC" w14:textId="77777777" w:rsidR="00BF2A26" w:rsidRDefault="00BF2A26">
      <w:pPr>
        <w:rPr>
          <w:rFonts w:hint="eastAsia"/>
        </w:rPr>
      </w:pPr>
      <w:r>
        <w:rPr>
          <w:rFonts w:hint="eastAsia"/>
        </w:rPr>
        <w:t>深入理解“却”的使用</w:t>
      </w:r>
    </w:p>
    <w:p w14:paraId="32BE60D9" w14:textId="77777777" w:rsidR="00BF2A26" w:rsidRDefault="00BF2A26">
      <w:pPr>
        <w:rPr>
          <w:rFonts w:hint="eastAsia"/>
        </w:rPr>
      </w:pPr>
      <w:r>
        <w:rPr>
          <w:rFonts w:hint="eastAsia"/>
        </w:rPr>
        <w:t>除了知道“却”的拼音之外，理解其在句子中的使用也是十分必要的。“却”通常用来表示转折关系，相当于英文中的“but”或“however”。例如，在句子“他很努力，成绩却不见提升。”中，“却”就起到了连接前后两部分并表达出一种对比或转折的作用。通过这种方式，我们可以更加准确地传达我们的意思，使语言表达更加丰富多样。</w:t>
      </w:r>
    </w:p>
    <w:p w14:paraId="38DE35F4" w14:textId="77777777" w:rsidR="00BF2A26" w:rsidRDefault="00BF2A26">
      <w:pPr>
        <w:rPr>
          <w:rFonts w:hint="eastAsia"/>
        </w:rPr>
      </w:pPr>
    </w:p>
    <w:p w14:paraId="0EFD2FA7" w14:textId="77777777" w:rsidR="00BF2A26" w:rsidRDefault="00BF2A26">
      <w:pPr>
        <w:rPr>
          <w:rFonts w:hint="eastAsia"/>
        </w:rPr>
      </w:pPr>
    </w:p>
    <w:p w14:paraId="55E23374" w14:textId="77777777" w:rsidR="00BF2A26" w:rsidRDefault="00BF2A26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6E561BA9" w14:textId="77777777" w:rsidR="00BF2A26" w:rsidRDefault="00BF2A26">
      <w:pPr>
        <w:rPr>
          <w:rFonts w:hint="eastAsia"/>
        </w:rPr>
      </w:pPr>
      <w:r>
        <w:rPr>
          <w:rFonts w:hint="eastAsia"/>
        </w:rPr>
        <w:t>学习汉字不仅是记忆形状和读音的过程，更是一次深入了解中华文化的旅程。每一个汉字背后都有着独特的故事和文化内涵。以“却”为例，它不仅承载着丰富的语义信息，还反映了汉语独特的语法结构和表达方式。因此，虽然学习汉字可能会遇到一些困难，但正是这些挑战让学习过程充满了乐趣和成就感。</w:t>
      </w:r>
    </w:p>
    <w:p w14:paraId="011A1744" w14:textId="77777777" w:rsidR="00BF2A26" w:rsidRDefault="00BF2A26">
      <w:pPr>
        <w:rPr>
          <w:rFonts w:hint="eastAsia"/>
        </w:rPr>
      </w:pPr>
    </w:p>
    <w:p w14:paraId="1E8EBD99" w14:textId="77777777" w:rsidR="00BF2A26" w:rsidRDefault="00BF2A26">
      <w:pPr>
        <w:rPr>
          <w:rFonts w:hint="eastAsia"/>
        </w:rPr>
      </w:pPr>
    </w:p>
    <w:p w14:paraId="259B7AF0" w14:textId="77777777" w:rsidR="00BF2A26" w:rsidRDefault="00BF2A26">
      <w:pPr>
        <w:rPr>
          <w:rFonts w:hint="eastAsia"/>
        </w:rPr>
      </w:pPr>
      <w:r>
        <w:rPr>
          <w:rFonts w:hint="eastAsia"/>
        </w:rPr>
        <w:t>如何更好地掌握汉字发音</w:t>
      </w:r>
    </w:p>
    <w:p w14:paraId="1A061FF3" w14:textId="77777777" w:rsidR="00BF2A26" w:rsidRDefault="00BF2A26">
      <w:pPr>
        <w:rPr>
          <w:rFonts w:hint="eastAsia"/>
        </w:rPr>
      </w:pPr>
      <w:r>
        <w:rPr>
          <w:rFonts w:hint="eastAsia"/>
        </w:rPr>
        <w:t>为了更好地掌握像“却”这样的汉字发音，建议采取多种学习方法相结合的方式。可以通过听录音、观看视频等多媒体资源来熟悉汉字的标准发音。积极参加口语练习，尝试在实际对话中使用新学的汉字。利用各种在线工具和应用程序进行自我测试，不断巩固所学知识。通过持续不断地练习和探索，相信每个人都能在汉语学习的道路上取得不错的进步。</w:t>
      </w:r>
    </w:p>
    <w:p w14:paraId="5C25D098" w14:textId="77777777" w:rsidR="00BF2A26" w:rsidRDefault="00BF2A26">
      <w:pPr>
        <w:rPr>
          <w:rFonts w:hint="eastAsia"/>
        </w:rPr>
      </w:pPr>
    </w:p>
    <w:p w14:paraId="3554DC0E" w14:textId="77777777" w:rsidR="00BF2A26" w:rsidRDefault="00BF2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B18B3" w14:textId="31C03242" w:rsidR="00B93B6A" w:rsidRDefault="00B93B6A"/>
    <w:sectPr w:rsidR="00B9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6A"/>
    <w:rsid w:val="005E26B1"/>
    <w:rsid w:val="00B93B6A"/>
    <w:rsid w:val="00B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69825-5F48-4622-A3F5-A8A28699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