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C2EE" w14:textId="77777777" w:rsidR="00C86AE3" w:rsidRDefault="00C86AE3">
      <w:pPr>
        <w:rPr>
          <w:rFonts w:hint="eastAsia"/>
        </w:rPr>
      </w:pPr>
    </w:p>
    <w:p w14:paraId="3AF5CF48" w14:textId="77777777" w:rsidR="00C86AE3" w:rsidRDefault="00C86AE3">
      <w:pPr>
        <w:rPr>
          <w:rFonts w:hint="eastAsia"/>
        </w:rPr>
      </w:pPr>
      <w:r>
        <w:rPr>
          <w:rFonts w:hint="eastAsia"/>
        </w:rPr>
        <w:t>却的拼音和组词</w:t>
      </w:r>
    </w:p>
    <w:p w14:paraId="2946D7E6" w14:textId="77777777" w:rsidR="00C86AE3" w:rsidRDefault="00C86AE3">
      <w:pPr>
        <w:rPr>
          <w:rFonts w:hint="eastAsia"/>
        </w:rPr>
      </w:pPr>
      <w:r>
        <w:rPr>
          <w:rFonts w:hint="eastAsia"/>
        </w:rPr>
        <w:t>在汉语学习的过程中，掌握汉字的正确发音及其多种组词方式是提高语言能力的重要一环。今天我们就来详细探讨一下“却”这个字，它不仅有着独特的含义，还能通过不同的组合展现出丰富的语义。</w:t>
      </w:r>
    </w:p>
    <w:p w14:paraId="1D5C2203" w14:textId="77777777" w:rsidR="00C86AE3" w:rsidRDefault="00C86AE3">
      <w:pPr>
        <w:rPr>
          <w:rFonts w:hint="eastAsia"/>
        </w:rPr>
      </w:pPr>
    </w:p>
    <w:p w14:paraId="524EB43C" w14:textId="77777777" w:rsidR="00C86AE3" w:rsidRDefault="00C86AE3">
      <w:pPr>
        <w:rPr>
          <w:rFonts w:hint="eastAsia"/>
        </w:rPr>
      </w:pPr>
    </w:p>
    <w:p w14:paraId="39CCC9EF" w14:textId="77777777" w:rsidR="00C86AE3" w:rsidRDefault="00C86AE3">
      <w:pPr>
        <w:rPr>
          <w:rFonts w:hint="eastAsia"/>
        </w:rPr>
      </w:pPr>
      <w:r>
        <w:rPr>
          <w:rFonts w:hint="eastAsia"/>
        </w:rPr>
        <w:t>拼音简介</w:t>
      </w:r>
    </w:p>
    <w:p w14:paraId="3EF6D627" w14:textId="77777777" w:rsidR="00C86AE3" w:rsidRDefault="00C86AE3">
      <w:pPr>
        <w:rPr>
          <w:rFonts w:hint="eastAsia"/>
        </w:rPr>
      </w:pPr>
      <w:r>
        <w:rPr>
          <w:rFonts w:hint="eastAsia"/>
        </w:rPr>
        <w:t>“却”的拼音是“què”，属于第二声。在汉语拼音体系中，第二声通常表示升调，即从较低音高开始逐渐升高。了解并准确发出这种声调对于非母语学习者来说尤为重要，因为它有助于区分具有相似发音但不同意义的汉字。</w:t>
      </w:r>
    </w:p>
    <w:p w14:paraId="0DB6925D" w14:textId="77777777" w:rsidR="00C86AE3" w:rsidRDefault="00C86AE3">
      <w:pPr>
        <w:rPr>
          <w:rFonts w:hint="eastAsia"/>
        </w:rPr>
      </w:pPr>
    </w:p>
    <w:p w14:paraId="674070AB" w14:textId="77777777" w:rsidR="00C86AE3" w:rsidRDefault="00C86AE3">
      <w:pPr>
        <w:rPr>
          <w:rFonts w:hint="eastAsia"/>
        </w:rPr>
      </w:pPr>
    </w:p>
    <w:p w14:paraId="6706FEE2" w14:textId="77777777" w:rsidR="00C86AE3" w:rsidRDefault="00C86AE3">
      <w:pPr>
        <w:rPr>
          <w:rFonts w:hint="eastAsia"/>
        </w:rPr>
      </w:pPr>
      <w:r>
        <w:rPr>
          <w:rFonts w:hint="eastAsia"/>
        </w:rPr>
        <w:t>基本含义与用法</w:t>
      </w:r>
    </w:p>
    <w:p w14:paraId="3CB14F31" w14:textId="77777777" w:rsidR="00C86AE3" w:rsidRDefault="00C86AE3">
      <w:pPr>
        <w:rPr>
          <w:rFonts w:hint="eastAsia"/>
        </w:rPr>
      </w:pPr>
      <w:r>
        <w:rPr>
          <w:rFonts w:hint="eastAsia"/>
        </w:rPr>
        <w:t>“却”作为一个常见的汉字，在古汉语和现代汉语中都有广泛的使用。其基本含义可以理解为“后退”、“推辞”或是“反而”。例如，“欲速则不达，反之亦然”，这里的“反之”可以用“却”来表达一种转折的意思。同时，“却”也经常用于强调某事物或情况的反面，增加句子的表现力。</w:t>
      </w:r>
    </w:p>
    <w:p w14:paraId="6FAA407D" w14:textId="77777777" w:rsidR="00C86AE3" w:rsidRDefault="00C86AE3">
      <w:pPr>
        <w:rPr>
          <w:rFonts w:hint="eastAsia"/>
        </w:rPr>
      </w:pPr>
    </w:p>
    <w:p w14:paraId="49650744" w14:textId="77777777" w:rsidR="00C86AE3" w:rsidRDefault="00C86AE3">
      <w:pPr>
        <w:rPr>
          <w:rFonts w:hint="eastAsia"/>
        </w:rPr>
      </w:pPr>
    </w:p>
    <w:p w14:paraId="4BFE583D" w14:textId="77777777" w:rsidR="00C86AE3" w:rsidRDefault="00C86AE3">
      <w:pPr>
        <w:rPr>
          <w:rFonts w:hint="eastAsia"/>
        </w:rPr>
      </w:pPr>
      <w:r>
        <w:rPr>
          <w:rFonts w:hint="eastAsia"/>
        </w:rPr>
        <w:t>组词示例</w:t>
      </w:r>
    </w:p>
    <w:p w14:paraId="5060648D" w14:textId="77777777" w:rsidR="00C86AE3" w:rsidRDefault="00C86AE3">
      <w:pPr>
        <w:rPr>
          <w:rFonts w:hint="eastAsia"/>
        </w:rPr>
      </w:pPr>
      <w:r>
        <w:rPr>
          <w:rFonts w:hint="eastAsia"/>
        </w:rPr>
        <w:t>接下来，我们看看一些由“却”组成的词语。“忘却”指的是忘记、不再记得；“推却”意为拒绝接受或承担；“了却”则是完成、结束的意思。这些词汇在日常交流和文学作品中都非常常见，正确地运用它们可以使表达更加精准、生动。</w:t>
      </w:r>
    </w:p>
    <w:p w14:paraId="61BBFB09" w14:textId="77777777" w:rsidR="00C86AE3" w:rsidRDefault="00C86AE3">
      <w:pPr>
        <w:rPr>
          <w:rFonts w:hint="eastAsia"/>
        </w:rPr>
      </w:pPr>
    </w:p>
    <w:p w14:paraId="58F12CF5" w14:textId="77777777" w:rsidR="00C86AE3" w:rsidRDefault="00C86AE3">
      <w:pPr>
        <w:rPr>
          <w:rFonts w:hint="eastAsia"/>
        </w:rPr>
      </w:pPr>
    </w:p>
    <w:p w14:paraId="109972CC" w14:textId="77777777" w:rsidR="00C86AE3" w:rsidRDefault="00C86AE3">
      <w:pPr>
        <w:rPr>
          <w:rFonts w:hint="eastAsia"/>
        </w:rPr>
      </w:pPr>
      <w:r>
        <w:rPr>
          <w:rFonts w:hint="eastAsia"/>
        </w:rPr>
        <w:t>文化内涵</w:t>
      </w:r>
    </w:p>
    <w:p w14:paraId="7ACD175D" w14:textId="77777777" w:rsidR="00C86AE3" w:rsidRDefault="00C86AE3">
      <w:pPr>
        <w:rPr>
          <w:rFonts w:hint="eastAsia"/>
        </w:rPr>
      </w:pPr>
      <w:r>
        <w:rPr>
          <w:rFonts w:hint="eastAsia"/>
        </w:rPr>
        <w:t>在中国传统文化里，“却”不仅仅是简单的汉字，它还承载着深厚的文化价值。比如，在古代诗词中，“却”常被用来营造出一种含蓄而深远的艺术效果。诗人通过对“却”字的巧妙使用，能够传达出复杂的情感世界和深邃的思想境界。</w:t>
      </w:r>
    </w:p>
    <w:p w14:paraId="6DD167C3" w14:textId="77777777" w:rsidR="00C86AE3" w:rsidRDefault="00C86AE3">
      <w:pPr>
        <w:rPr>
          <w:rFonts w:hint="eastAsia"/>
        </w:rPr>
      </w:pPr>
    </w:p>
    <w:p w14:paraId="65145C92" w14:textId="77777777" w:rsidR="00C86AE3" w:rsidRDefault="00C86AE3">
      <w:pPr>
        <w:rPr>
          <w:rFonts w:hint="eastAsia"/>
        </w:rPr>
      </w:pPr>
    </w:p>
    <w:p w14:paraId="2C32BF28" w14:textId="77777777" w:rsidR="00C86AE3" w:rsidRDefault="00C86AE3">
      <w:pPr>
        <w:rPr>
          <w:rFonts w:hint="eastAsia"/>
        </w:rPr>
      </w:pPr>
      <w:r>
        <w:rPr>
          <w:rFonts w:hint="eastAsia"/>
        </w:rPr>
        <w:t>最后的总结</w:t>
      </w:r>
    </w:p>
    <w:p w14:paraId="649D0E32" w14:textId="77777777" w:rsidR="00C86AE3" w:rsidRDefault="00C86AE3">
      <w:pPr>
        <w:rPr>
          <w:rFonts w:hint="eastAsia"/>
        </w:rPr>
      </w:pPr>
      <w:r>
        <w:rPr>
          <w:rFonts w:hint="eastAsia"/>
        </w:rPr>
        <w:t>“却”作为汉语中的一个重要组成部分，无论是从发音还是从意义上都有着不可忽视的地位。通过深入了解它的拼音、含义以及各种组词方法，不仅能帮助我们更好地掌握这门语言，还能让我们领略到汉语文化的博大精深。希望今天的介绍能为大家提供有价值的信息，并激发大家对汉语学习的热情。</w:t>
      </w:r>
    </w:p>
    <w:p w14:paraId="5F2EDF9B" w14:textId="77777777" w:rsidR="00C86AE3" w:rsidRDefault="00C86AE3">
      <w:pPr>
        <w:rPr>
          <w:rFonts w:hint="eastAsia"/>
        </w:rPr>
      </w:pPr>
    </w:p>
    <w:p w14:paraId="0C088249" w14:textId="77777777" w:rsidR="00C86AE3" w:rsidRDefault="00C86A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AB8C" w14:textId="77777777" w:rsidR="00C86AE3" w:rsidRDefault="00C86A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412F9" w14:textId="3D7AF3E0" w:rsidR="00DB0661" w:rsidRDefault="00DB0661"/>
    <w:sectPr w:rsidR="00DB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61"/>
    <w:rsid w:val="005E26B1"/>
    <w:rsid w:val="00C86AE3"/>
    <w:rsid w:val="00D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71C24-AEED-4C1F-B103-AD8F6716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