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35080" w14:textId="77777777" w:rsidR="003A0DF1" w:rsidRDefault="003A0DF1">
      <w:pPr>
        <w:rPr>
          <w:rFonts w:hint="eastAsia"/>
        </w:rPr>
      </w:pPr>
    </w:p>
    <w:p w14:paraId="51DE2994" w14:textId="77777777" w:rsidR="003A0DF1" w:rsidRDefault="003A0DF1">
      <w:pPr>
        <w:rPr>
          <w:rFonts w:hint="eastAsia"/>
        </w:rPr>
      </w:pPr>
      <w:r>
        <w:rPr>
          <w:rFonts w:hint="eastAsia"/>
        </w:rPr>
        <w:t>却在睡觉的拼音</w:t>
      </w:r>
    </w:p>
    <w:p w14:paraId="0C362C83" w14:textId="77777777" w:rsidR="003A0DF1" w:rsidRDefault="003A0DF1">
      <w:pPr>
        <w:rPr>
          <w:rFonts w:hint="eastAsia"/>
        </w:rPr>
      </w:pPr>
      <w:r>
        <w:rPr>
          <w:rFonts w:hint="eastAsia"/>
        </w:rPr>
        <w:t>“却在睡觉”的拼音是“què zài shuì jiào”。这四个汉字分别对应着不同的音节，其中“却”读作“què”，第三声，表示转折之意；“在”读作“zài”，第四声，用来表示状态或位置；“睡”读作“shuì”，第四声，意为闭目休息；而“觉”在这里读作轻声的“jiào”，作为名词使用时指的是睡眠的状态。这几个字组合起来，生动地描绘出一种情境：当其他人在进行各种活动的时候，某个人却处于睡眠之中。</w:t>
      </w:r>
    </w:p>
    <w:p w14:paraId="29FDFB88" w14:textId="77777777" w:rsidR="003A0DF1" w:rsidRDefault="003A0DF1">
      <w:pPr>
        <w:rPr>
          <w:rFonts w:hint="eastAsia"/>
        </w:rPr>
      </w:pPr>
    </w:p>
    <w:p w14:paraId="23C0AEC7" w14:textId="77777777" w:rsidR="003A0DF1" w:rsidRDefault="003A0DF1">
      <w:pPr>
        <w:rPr>
          <w:rFonts w:hint="eastAsia"/>
        </w:rPr>
      </w:pPr>
    </w:p>
    <w:p w14:paraId="70D3C6CF" w14:textId="77777777" w:rsidR="003A0DF1" w:rsidRDefault="003A0DF1">
      <w:pPr>
        <w:rPr>
          <w:rFonts w:hint="eastAsia"/>
        </w:rPr>
      </w:pPr>
      <w:r>
        <w:rPr>
          <w:rFonts w:hint="eastAsia"/>
        </w:rPr>
        <w:t>表达的情感与背景</w:t>
      </w:r>
    </w:p>
    <w:p w14:paraId="24D34C33" w14:textId="77777777" w:rsidR="003A0DF1" w:rsidRDefault="003A0DF1">
      <w:pPr>
        <w:rPr>
          <w:rFonts w:hint="eastAsia"/>
        </w:rPr>
      </w:pPr>
      <w:r>
        <w:rPr>
          <w:rFonts w:hint="eastAsia"/>
        </w:rPr>
        <w:t>这个短语往往被用以描述一种与周围环境格格不入的情境，可能是出于无奈、疲惫或是故意为之。比如，在一个需要高度集中注意力的会议上，有人却因过度疲劳而不自觉地打起了盹。这种情况不仅反映了个体的身体状态，也暗示了背后可能存在的压力和挑战。从更深层次来看，“却在睡觉”也可以象征着对现实的一种逃避，或者是追求内心平静的一种方式。</w:t>
      </w:r>
    </w:p>
    <w:p w14:paraId="1435D405" w14:textId="77777777" w:rsidR="003A0DF1" w:rsidRDefault="003A0DF1">
      <w:pPr>
        <w:rPr>
          <w:rFonts w:hint="eastAsia"/>
        </w:rPr>
      </w:pPr>
    </w:p>
    <w:p w14:paraId="37B73431" w14:textId="77777777" w:rsidR="003A0DF1" w:rsidRDefault="003A0DF1">
      <w:pPr>
        <w:rPr>
          <w:rFonts w:hint="eastAsia"/>
        </w:rPr>
      </w:pPr>
    </w:p>
    <w:p w14:paraId="3CAC89DF" w14:textId="77777777" w:rsidR="003A0DF1" w:rsidRDefault="003A0DF1">
      <w:pPr>
        <w:rPr>
          <w:rFonts w:hint="eastAsia"/>
        </w:rPr>
      </w:pPr>
      <w:r>
        <w:rPr>
          <w:rFonts w:hint="eastAsia"/>
        </w:rPr>
        <w:t>文化视角下的解读</w:t>
      </w:r>
    </w:p>
    <w:p w14:paraId="7F7D6741" w14:textId="77777777" w:rsidR="003A0DF1" w:rsidRDefault="003A0DF1">
      <w:pPr>
        <w:rPr>
          <w:rFonts w:hint="eastAsia"/>
        </w:rPr>
      </w:pPr>
      <w:r>
        <w:rPr>
          <w:rFonts w:hint="eastAsia"/>
        </w:rPr>
        <w:t>在中国传统文化中，睡眠不仅仅被视为身体恢复的必要过程，它还具有丰富的象征意义。古人认为夜晚是阴阳交替之时，良好的睡眠有助于调节身心平衡。因此，“却在睡觉”这一表述在特定的文化背景下，或许可以引申为寻求内心宁静与外界喧嚣之间的平衡点。这种平衡对于现代人来说尤为重要，面对快节奏的生活和工作压力，找到属于自己的“睡眠时刻”，即内心的安宁，成为许多人追求的目标。</w:t>
      </w:r>
    </w:p>
    <w:p w14:paraId="58236116" w14:textId="77777777" w:rsidR="003A0DF1" w:rsidRDefault="003A0DF1">
      <w:pPr>
        <w:rPr>
          <w:rFonts w:hint="eastAsia"/>
        </w:rPr>
      </w:pPr>
    </w:p>
    <w:p w14:paraId="075C7203" w14:textId="77777777" w:rsidR="003A0DF1" w:rsidRDefault="003A0DF1">
      <w:pPr>
        <w:rPr>
          <w:rFonts w:hint="eastAsia"/>
        </w:rPr>
      </w:pPr>
    </w:p>
    <w:p w14:paraId="7724C9AA" w14:textId="77777777" w:rsidR="003A0DF1" w:rsidRDefault="003A0D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B61D16" w14:textId="77777777" w:rsidR="003A0DF1" w:rsidRDefault="003A0DF1">
      <w:pPr>
        <w:rPr>
          <w:rFonts w:hint="eastAsia"/>
        </w:rPr>
      </w:pPr>
      <w:r>
        <w:rPr>
          <w:rFonts w:hint="eastAsia"/>
        </w:rPr>
        <w:t>在现代社会，“却在睡觉”这个短语的应用场景十分广泛。它可以出现在文学作品中，作为一种描写手法来增强文本的表现力；也可以用于日常对话里，形容那些不合时宜的行为。例如，在团队合作中，如果有人未能积极参与讨论或者完成任务，其他人可能会开玩笑地说他“却在睡觉”。这种方式既轻松又不失幽默感，能够有效缓解紧张的工作氛围。</w:t>
      </w:r>
    </w:p>
    <w:p w14:paraId="5C470F0A" w14:textId="77777777" w:rsidR="003A0DF1" w:rsidRDefault="003A0DF1">
      <w:pPr>
        <w:rPr>
          <w:rFonts w:hint="eastAsia"/>
        </w:rPr>
      </w:pPr>
    </w:p>
    <w:p w14:paraId="2F31C40C" w14:textId="77777777" w:rsidR="003A0DF1" w:rsidRDefault="003A0D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36FD6" w14:textId="77777777" w:rsidR="003A0DF1" w:rsidRDefault="003A0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D9B4D" w14:textId="2298564C" w:rsidR="00385654" w:rsidRDefault="00385654"/>
    <w:sectPr w:rsidR="0038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54"/>
    <w:rsid w:val="00385654"/>
    <w:rsid w:val="003A0DF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7DD55-52D0-4765-932B-8DF0FB7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