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BA496" w14:textId="77777777" w:rsidR="00236CB2" w:rsidRDefault="00236CB2">
      <w:pPr>
        <w:rPr>
          <w:rFonts w:hint="eastAsia"/>
        </w:rPr>
      </w:pPr>
    </w:p>
    <w:p w14:paraId="55A56DF1" w14:textId="77777777" w:rsidR="00236CB2" w:rsidRDefault="00236CB2">
      <w:pPr>
        <w:rPr>
          <w:rFonts w:hint="eastAsia"/>
        </w:rPr>
      </w:pPr>
      <w:r>
        <w:rPr>
          <w:rFonts w:hint="eastAsia"/>
        </w:rPr>
        <w:t>危害安全的拼音</w:t>
      </w:r>
    </w:p>
    <w:p w14:paraId="75668CED" w14:textId="77777777" w:rsidR="00236CB2" w:rsidRDefault="00236CB2">
      <w:pPr>
        <w:rPr>
          <w:rFonts w:hint="eastAsia"/>
        </w:rPr>
      </w:pPr>
      <w:r>
        <w:rPr>
          <w:rFonts w:hint="eastAsia"/>
        </w:rPr>
        <w:t>“危害安全”的拼音是“wēi hài ān quán”。在汉语中，这个词组用来描述那些可能对人们的生命、财产或社会秩序造成威胁的行为或状况。了解和掌握这个词组的正确发音对于准确表达相关的概念至关重要。</w:t>
      </w:r>
    </w:p>
    <w:p w14:paraId="05168866" w14:textId="77777777" w:rsidR="00236CB2" w:rsidRDefault="00236CB2">
      <w:pPr>
        <w:rPr>
          <w:rFonts w:hint="eastAsia"/>
        </w:rPr>
      </w:pPr>
    </w:p>
    <w:p w14:paraId="3311DAFF" w14:textId="77777777" w:rsidR="00236CB2" w:rsidRDefault="00236CB2">
      <w:pPr>
        <w:rPr>
          <w:rFonts w:hint="eastAsia"/>
        </w:rPr>
      </w:pPr>
    </w:p>
    <w:p w14:paraId="7B503307" w14:textId="77777777" w:rsidR="00236CB2" w:rsidRDefault="00236CB2">
      <w:pPr>
        <w:rPr>
          <w:rFonts w:hint="eastAsia"/>
        </w:rPr>
      </w:pPr>
      <w:r>
        <w:rPr>
          <w:rFonts w:hint="eastAsia"/>
        </w:rPr>
        <w:t>拼音的基本构成</w:t>
      </w:r>
    </w:p>
    <w:p w14:paraId="75BDA19C" w14:textId="77777777" w:rsidR="00236CB2" w:rsidRDefault="00236CB2">
      <w:pPr>
        <w:rPr>
          <w:rFonts w:hint="eastAsia"/>
        </w:rPr>
      </w:pPr>
      <w:r>
        <w:rPr>
          <w:rFonts w:hint="eastAsia"/>
        </w:rPr>
        <w:t>在汉语拼音系统中，“wēi”、“hài”、“ān”、“quán”分别代表了不同的音节。每个汉字通过其独特的声调来改变意义。“wēi”（阴平）表示危险的存在，“hài”（去声）进一步强调这种威胁的程度，“ān”（阴平）指的是安全的状态，而“quán”（阳平）则意味着全面的安全保障。因此，这个短语的拼音不仅仅是简单的语音标识，它们共同描绘了一个关于安全与威胁的概念框架。</w:t>
      </w:r>
    </w:p>
    <w:p w14:paraId="6B29D15E" w14:textId="77777777" w:rsidR="00236CB2" w:rsidRDefault="00236CB2">
      <w:pPr>
        <w:rPr>
          <w:rFonts w:hint="eastAsia"/>
        </w:rPr>
      </w:pPr>
    </w:p>
    <w:p w14:paraId="6635C09E" w14:textId="77777777" w:rsidR="00236CB2" w:rsidRDefault="00236CB2">
      <w:pPr>
        <w:rPr>
          <w:rFonts w:hint="eastAsia"/>
        </w:rPr>
      </w:pPr>
    </w:p>
    <w:p w14:paraId="14E5437A" w14:textId="77777777" w:rsidR="00236CB2" w:rsidRDefault="00236CB2">
      <w:pPr>
        <w:rPr>
          <w:rFonts w:hint="eastAsia"/>
        </w:rPr>
      </w:pPr>
      <w:r>
        <w:rPr>
          <w:rFonts w:hint="eastAsia"/>
        </w:rPr>
        <w:t>危害安全的实际案例</w:t>
      </w:r>
    </w:p>
    <w:p w14:paraId="399F65D2" w14:textId="77777777" w:rsidR="00236CB2" w:rsidRDefault="00236CB2">
      <w:pPr>
        <w:rPr>
          <w:rFonts w:hint="eastAsia"/>
        </w:rPr>
      </w:pPr>
      <w:r>
        <w:rPr>
          <w:rFonts w:hint="eastAsia"/>
        </w:rPr>
        <w:t>在日常生活中，危害安全的现象屡见不鲜。例如，在交通领域，超速驾驶、酒后驾车等行为都是对公共安全的直接威胁。这些行为不仅可能导致严重的交通事故，还可能给无辜路人带来生命危险。网络安全也是现代社会面临的一大挑战。网络攻击、个人信息泄露等事件频发，严重干扰了人们的正常生活和社会秩序。</w:t>
      </w:r>
    </w:p>
    <w:p w14:paraId="53E1083D" w14:textId="77777777" w:rsidR="00236CB2" w:rsidRDefault="00236CB2">
      <w:pPr>
        <w:rPr>
          <w:rFonts w:hint="eastAsia"/>
        </w:rPr>
      </w:pPr>
    </w:p>
    <w:p w14:paraId="2DDF2DF5" w14:textId="77777777" w:rsidR="00236CB2" w:rsidRDefault="00236CB2">
      <w:pPr>
        <w:rPr>
          <w:rFonts w:hint="eastAsia"/>
        </w:rPr>
      </w:pPr>
    </w:p>
    <w:p w14:paraId="2ED48540" w14:textId="77777777" w:rsidR="00236CB2" w:rsidRDefault="00236CB2">
      <w:pPr>
        <w:rPr>
          <w:rFonts w:hint="eastAsia"/>
        </w:rPr>
      </w:pPr>
      <w:r>
        <w:rPr>
          <w:rFonts w:hint="eastAsia"/>
        </w:rPr>
        <w:t>如何防范危害安全的行为</w:t>
      </w:r>
    </w:p>
    <w:p w14:paraId="5D022AC6" w14:textId="77777777" w:rsidR="00236CB2" w:rsidRDefault="00236CB2">
      <w:pPr>
        <w:rPr>
          <w:rFonts w:hint="eastAsia"/>
        </w:rPr>
      </w:pPr>
      <w:r>
        <w:rPr>
          <w:rFonts w:hint="eastAsia"/>
        </w:rPr>
        <w:t>面对各种危害安全的行为，预防措施显得尤为重要。加强法律法规的制定与执行力度，确保所有违反安全规定的行为都能受到应有的惩罚。提高公众的安全意识也是一项长期的任务。通过教育和宣传，让人们认识到危险行为的危害性，并学会如何保护自己和他人的安全。利用科技手段提升安全管理效率，比如安装监控摄像头、使用智能报警系统等。</w:t>
      </w:r>
    </w:p>
    <w:p w14:paraId="419C24E2" w14:textId="77777777" w:rsidR="00236CB2" w:rsidRDefault="00236CB2">
      <w:pPr>
        <w:rPr>
          <w:rFonts w:hint="eastAsia"/>
        </w:rPr>
      </w:pPr>
    </w:p>
    <w:p w14:paraId="0E38287B" w14:textId="77777777" w:rsidR="00236CB2" w:rsidRDefault="00236CB2">
      <w:pPr>
        <w:rPr>
          <w:rFonts w:hint="eastAsia"/>
        </w:rPr>
      </w:pPr>
    </w:p>
    <w:p w14:paraId="0ADFE626" w14:textId="77777777" w:rsidR="00236CB2" w:rsidRDefault="00236CB2">
      <w:pPr>
        <w:rPr>
          <w:rFonts w:hint="eastAsia"/>
        </w:rPr>
      </w:pPr>
      <w:r>
        <w:rPr>
          <w:rFonts w:hint="eastAsia"/>
        </w:rPr>
        <w:t>最后的总结</w:t>
      </w:r>
    </w:p>
    <w:p w14:paraId="5C82636D" w14:textId="77777777" w:rsidR="00236CB2" w:rsidRDefault="00236CB2">
      <w:pPr>
        <w:rPr>
          <w:rFonts w:hint="eastAsia"/>
        </w:rPr>
      </w:pPr>
      <w:r>
        <w:rPr>
          <w:rFonts w:hint="eastAsia"/>
        </w:rPr>
        <w:t>“危害安全”的拼音“wēi hài ān quán”不仅仅是一串字符，它背后承载着人们对安全生活的向往与追求。通过深入了解这个词组的意义以及它所涉及的各种情况，我们可以更好地认识周围环境中的潜在风险，并采取有效措施加以防范。在这个过程中，每个人都是参与者，也是受益者。</w:t>
      </w:r>
    </w:p>
    <w:p w14:paraId="0C5C2609" w14:textId="77777777" w:rsidR="00236CB2" w:rsidRDefault="00236CB2">
      <w:pPr>
        <w:rPr>
          <w:rFonts w:hint="eastAsia"/>
        </w:rPr>
      </w:pPr>
    </w:p>
    <w:p w14:paraId="1BC41F71" w14:textId="77777777" w:rsidR="00236CB2" w:rsidRDefault="00236CB2">
      <w:pPr>
        <w:rPr>
          <w:rFonts w:hint="eastAsia"/>
        </w:rPr>
      </w:pPr>
      <w:r>
        <w:rPr>
          <w:rFonts w:hint="eastAsia"/>
        </w:rPr>
        <w:t xml:space="preserve"> </w:t>
      </w:r>
    </w:p>
    <w:p w14:paraId="13B37F03" w14:textId="77777777" w:rsidR="00236CB2" w:rsidRDefault="00236C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34C987" w14:textId="4DF6E4C7" w:rsidR="00F73D00" w:rsidRDefault="00F73D00"/>
    <w:sectPr w:rsidR="00F73D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D00"/>
    <w:rsid w:val="00236CB2"/>
    <w:rsid w:val="005E26B1"/>
    <w:rsid w:val="00F7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6A2816-EB96-413E-8F17-24D287E64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3D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D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D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D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3D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3D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D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3D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3D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3D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3D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3D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3D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3D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3D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3D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3D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3D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3D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3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3D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3D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3D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3D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3D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3D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3D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3D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3D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