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8582" w14:textId="77777777" w:rsidR="001E636E" w:rsidRDefault="001E636E">
      <w:pPr>
        <w:rPr>
          <w:rFonts w:hint="eastAsia"/>
        </w:rPr>
      </w:pPr>
    </w:p>
    <w:p w14:paraId="51199A51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印的拼音组词和部首</w:t>
      </w:r>
    </w:p>
    <w:p w14:paraId="21A1BF98" w14:textId="77777777" w:rsidR="001E636E" w:rsidRDefault="001E636E">
      <w:pPr>
        <w:rPr>
          <w:rFonts w:hint="eastAsia"/>
        </w:rPr>
      </w:pPr>
    </w:p>
    <w:p w14:paraId="10E347EA" w14:textId="77777777" w:rsidR="001E636E" w:rsidRDefault="001E636E">
      <w:pPr>
        <w:rPr>
          <w:rFonts w:hint="eastAsia"/>
        </w:rPr>
      </w:pPr>
    </w:p>
    <w:p w14:paraId="18C5C15A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汉字“印”在汉语中有着丰富的含义与多样的用法，它不仅是一个独立的字，还能够与其他字组合形成新的词汇，具有独特的文化意义。本文将从“印”的拼音、部首出发，探讨其组词及其在现代汉语中的应用。</w:t>
      </w:r>
    </w:p>
    <w:p w14:paraId="4A5B4CEE" w14:textId="77777777" w:rsidR="001E636E" w:rsidRDefault="001E636E">
      <w:pPr>
        <w:rPr>
          <w:rFonts w:hint="eastAsia"/>
        </w:rPr>
      </w:pPr>
    </w:p>
    <w:p w14:paraId="2BCA7F44" w14:textId="77777777" w:rsidR="001E636E" w:rsidRDefault="001E636E">
      <w:pPr>
        <w:rPr>
          <w:rFonts w:hint="eastAsia"/>
        </w:rPr>
      </w:pPr>
    </w:p>
    <w:p w14:paraId="00B73F6E" w14:textId="77777777" w:rsidR="001E636E" w:rsidRDefault="001E636E">
      <w:pPr>
        <w:rPr>
          <w:rFonts w:hint="eastAsia"/>
        </w:rPr>
      </w:pPr>
    </w:p>
    <w:p w14:paraId="254016EA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一、“印”的基本介绍</w:t>
      </w:r>
    </w:p>
    <w:p w14:paraId="0CCBE907" w14:textId="77777777" w:rsidR="001E636E" w:rsidRDefault="001E636E">
      <w:pPr>
        <w:rPr>
          <w:rFonts w:hint="eastAsia"/>
        </w:rPr>
      </w:pPr>
    </w:p>
    <w:p w14:paraId="68398C16" w14:textId="77777777" w:rsidR="001E636E" w:rsidRDefault="001E636E">
      <w:pPr>
        <w:rPr>
          <w:rFonts w:hint="eastAsia"/>
        </w:rPr>
      </w:pPr>
    </w:p>
    <w:p w14:paraId="1C0E9EC6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“印”的拼音为“yìn”，根据《新华字典》的解释，它可以指代图章、印记，也可以表示盖章的动作或留下的痕迹。“印”属于“卩”部，但在现代汉字分类中，通常被归入“厂”部。理解这些基础知识对于深入学习与“印”相关的词汇至关重要。</w:t>
      </w:r>
    </w:p>
    <w:p w14:paraId="7BA36273" w14:textId="77777777" w:rsidR="001E636E" w:rsidRDefault="001E636E">
      <w:pPr>
        <w:rPr>
          <w:rFonts w:hint="eastAsia"/>
        </w:rPr>
      </w:pPr>
    </w:p>
    <w:p w14:paraId="3EF43993" w14:textId="77777777" w:rsidR="001E636E" w:rsidRDefault="001E636E">
      <w:pPr>
        <w:rPr>
          <w:rFonts w:hint="eastAsia"/>
        </w:rPr>
      </w:pPr>
    </w:p>
    <w:p w14:paraId="659C0A1A" w14:textId="77777777" w:rsidR="001E636E" w:rsidRDefault="001E636E">
      <w:pPr>
        <w:rPr>
          <w:rFonts w:hint="eastAsia"/>
        </w:rPr>
      </w:pPr>
    </w:p>
    <w:p w14:paraId="5E9511DF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二、基于“印”的组词</w:t>
      </w:r>
    </w:p>
    <w:p w14:paraId="583B6EE9" w14:textId="77777777" w:rsidR="001E636E" w:rsidRDefault="001E636E">
      <w:pPr>
        <w:rPr>
          <w:rFonts w:hint="eastAsia"/>
        </w:rPr>
      </w:pPr>
    </w:p>
    <w:p w14:paraId="4C768CF3" w14:textId="77777777" w:rsidR="001E636E" w:rsidRDefault="001E636E">
      <w:pPr>
        <w:rPr>
          <w:rFonts w:hint="eastAsia"/>
        </w:rPr>
      </w:pPr>
    </w:p>
    <w:p w14:paraId="4FBB2258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以“印”为基础，可以组成许多富有意义的词汇。例如，“印刷”指的是通过机械或手工的方式复制文字或图案；“印象”则用来描述对某事物的记忆或感觉；“印章”是指用于证明身份或权威的标记工具。除此之外，还有“印发”、“印制”等词，每个词都体现了“印”在不同场景下的具体应用。</w:t>
      </w:r>
    </w:p>
    <w:p w14:paraId="71FBC27D" w14:textId="77777777" w:rsidR="001E636E" w:rsidRDefault="001E636E">
      <w:pPr>
        <w:rPr>
          <w:rFonts w:hint="eastAsia"/>
        </w:rPr>
      </w:pPr>
    </w:p>
    <w:p w14:paraId="43A67890" w14:textId="77777777" w:rsidR="001E636E" w:rsidRDefault="001E636E">
      <w:pPr>
        <w:rPr>
          <w:rFonts w:hint="eastAsia"/>
        </w:rPr>
      </w:pPr>
    </w:p>
    <w:p w14:paraId="1DB0C94D" w14:textId="77777777" w:rsidR="001E636E" w:rsidRDefault="001E636E">
      <w:pPr>
        <w:rPr>
          <w:rFonts w:hint="eastAsia"/>
        </w:rPr>
      </w:pPr>
    </w:p>
    <w:p w14:paraId="59FE86FD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三、“印”在文化中的象征意义</w:t>
      </w:r>
    </w:p>
    <w:p w14:paraId="117702BE" w14:textId="77777777" w:rsidR="001E636E" w:rsidRDefault="001E636E">
      <w:pPr>
        <w:rPr>
          <w:rFonts w:hint="eastAsia"/>
        </w:rPr>
      </w:pPr>
    </w:p>
    <w:p w14:paraId="29EE86FD" w14:textId="77777777" w:rsidR="001E636E" w:rsidRDefault="001E636E">
      <w:pPr>
        <w:rPr>
          <w:rFonts w:hint="eastAsia"/>
        </w:rPr>
      </w:pPr>
    </w:p>
    <w:p w14:paraId="72DCE600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在中国传统文化中，“印”不仅仅是一个简单的文字符号，更承载着深厚的文化价值和社会意义。古代官府使用的官印是权力和地位的象征，而私人印章则是个人身份的重要标识。随着时代的发展，“印”的使用范围逐渐扩大，但其核心的文化价值依然存在。</w:t>
      </w:r>
    </w:p>
    <w:p w14:paraId="3B710529" w14:textId="77777777" w:rsidR="001E636E" w:rsidRDefault="001E636E">
      <w:pPr>
        <w:rPr>
          <w:rFonts w:hint="eastAsia"/>
        </w:rPr>
      </w:pPr>
    </w:p>
    <w:p w14:paraId="19DDD4B9" w14:textId="77777777" w:rsidR="001E636E" w:rsidRDefault="001E636E">
      <w:pPr>
        <w:rPr>
          <w:rFonts w:hint="eastAsia"/>
        </w:rPr>
      </w:pPr>
    </w:p>
    <w:p w14:paraId="3A28F443" w14:textId="77777777" w:rsidR="001E636E" w:rsidRDefault="001E636E">
      <w:pPr>
        <w:rPr>
          <w:rFonts w:hint="eastAsia"/>
        </w:rPr>
      </w:pPr>
    </w:p>
    <w:p w14:paraId="4B9C11F8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四、现代语境下的“印”</w:t>
      </w:r>
    </w:p>
    <w:p w14:paraId="2C06E7F7" w14:textId="77777777" w:rsidR="001E636E" w:rsidRDefault="001E636E">
      <w:pPr>
        <w:rPr>
          <w:rFonts w:hint="eastAsia"/>
        </w:rPr>
      </w:pPr>
    </w:p>
    <w:p w14:paraId="64FBE69B" w14:textId="77777777" w:rsidR="001E636E" w:rsidRDefault="001E636E">
      <w:pPr>
        <w:rPr>
          <w:rFonts w:hint="eastAsia"/>
        </w:rPr>
      </w:pPr>
    </w:p>
    <w:p w14:paraId="33BD63CC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在现代社会，“印”的概念得到了进一步扩展。数字时代的到来使得电子签名、数字水印等新型“印”的形式应运而生，它们在保障信息安全、版权保护等方面发挥着重要作用。同时，“印”也常出现在艺术创作领域，如版画、篆刻等，艺术家们通过自己的创意赋予了“印”更多的表现形式和内涵。</w:t>
      </w:r>
    </w:p>
    <w:p w14:paraId="3B15D0C7" w14:textId="77777777" w:rsidR="001E636E" w:rsidRDefault="001E636E">
      <w:pPr>
        <w:rPr>
          <w:rFonts w:hint="eastAsia"/>
        </w:rPr>
      </w:pPr>
    </w:p>
    <w:p w14:paraId="7C048A74" w14:textId="77777777" w:rsidR="001E636E" w:rsidRDefault="001E636E">
      <w:pPr>
        <w:rPr>
          <w:rFonts w:hint="eastAsia"/>
        </w:rPr>
      </w:pPr>
    </w:p>
    <w:p w14:paraId="26E8784E" w14:textId="77777777" w:rsidR="001E636E" w:rsidRDefault="001E636E">
      <w:pPr>
        <w:rPr>
          <w:rFonts w:hint="eastAsia"/>
        </w:rPr>
      </w:pPr>
    </w:p>
    <w:p w14:paraId="48ACB727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BAB7B6" w14:textId="77777777" w:rsidR="001E636E" w:rsidRDefault="001E636E">
      <w:pPr>
        <w:rPr>
          <w:rFonts w:hint="eastAsia"/>
        </w:rPr>
      </w:pPr>
    </w:p>
    <w:p w14:paraId="22ED6E52" w14:textId="77777777" w:rsidR="001E636E" w:rsidRDefault="001E636E">
      <w:pPr>
        <w:rPr>
          <w:rFonts w:hint="eastAsia"/>
        </w:rPr>
      </w:pPr>
    </w:p>
    <w:p w14:paraId="10185D2D" w14:textId="77777777" w:rsidR="001E636E" w:rsidRDefault="001E636E">
      <w:pPr>
        <w:rPr>
          <w:rFonts w:hint="eastAsia"/>
        </w:rPr>
      </w:pPr>
      <w:r>
        <w:rPr>
          <w:rFonts w:hint="eastAsia"/>
        </w:rPr>
        <w:tab/>
        <w:t>“印”作为汉字体系中的一个重要成员，无论是在历史长河中还是现代社会里，都扮演着不可或缺的角色。通过对“印”的拼音、部首的学习以及对其组词和文化背景的探索，我们不仅能更好地掌握这一汉字，还能深刻体会到中华文化的博大精深。</w:t>
      </w:r>
    </w:p>
    <w:p w14:paraId="59396663" w14:textId="77777777" w:rsidR="001E636E" w:rsidRDefault="001E636E">
      <w:pPr>
        <w:rPr>
          <w:rFonts w:hint="eastAsia"/>
        </w:rPr>
      </w:pPr>
    </w:p>
    <w:p w14:paraId="1D16E585" w14:textId="77777777" w:rsidR="001E636E" w:rsidRDefault="001E636E">
      <w:pPr>
        <w:rPr>
          <w:rFonts w:hint="eastAsia"/>
        </w:rPr>
      </w:pPr>
    </w:p>
    <w:p w14:paraId="6B96D222" w14:textId="77777777" w:rsidR="001E636E" w:rsidRDefault="001E6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63F16" w14:textId="126FF1AA" w:rsidR="008C7B22" w:rsidRDefault="008C7B22"/>
    <w:sectPr w:rsidR="008C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22"/>
    <w:rsid w:val="001E636E"/>
    <w:rsid w:val="005E26B1"/>
    <w:rsid w:val="008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6873-042A-4F6F-A122-98CD5D33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