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9274" w14:textId="77777777" w:rsidR="00847A0D" w:rsidRDefault="00847A0D">
      <w:pPr>
        <w:rPr>
          <w:rFonts w:hint="eastAsia"/>
        </w:rPr>
      </w:pPr>
    </w:p>
    <w:p w14:paraId="35B3B6DC" w14:textId="77777777" w:rsidR="00847A0D" w:rsidRDefault="00847A0D">
      <w:pPr>
        <w:rPr>
          <w:rFonts w:hint="eastAsia"/>
        </w:rPr>
      </w:pPr>
      <w:r>
        <w:rPr>
          <w:rFonts w:hint="eastAsia"/>
        </w:rPr>
        <w:t>印的拼音怎么写的拼</w:t>
      </w:r>
    </w:p>
    <w:p w14:paraId="68EE01C7" w14:textId="77777777" w:rsidR="00847A0D" w:rsidRDefault="00847A0D">
      <w:pPr>
        <w:rPr>
          <w:rFonts w:hint="eastAsia"/>
        </w:rPr>
      </w:pPr>
      <w:r>
        <w:rPr>
          <w:rFonts w:hint="eastAsia"/>
        </w:rPr>
        <w:t>“印”这个字在汉语中是一个非常常见且重要的字，其拼音写作“yìn”。汉字作为世界上最古老的文字之一，每一个字都蕴含着深厚的文化底蕴和历史背景。了解一个汉字的拼音，不仅有助于我们正确地发音和书写，更是深入理解中华文化的一个窗口。</w:t>
      </w:r>
    </w:p>
    <w:p w14:paraId="2AC6EBB8" w14:textId="77777777" w:rsidR="00847A0D" w:rsidRDefault="00847A0D">
      <w:pPr>
        <w:rPr>
          <w:rFonts w:hint="eastAsia"/>
        </w:rPr>
      </w:pPr>
    </w:p>
    <w:p w14:paraId="3D9A809F" w14:textId="77777777" w:rsidR="00847A0D" w:rsidRDefault="00847A0D">
      <w:pPr>
        <w:rPr>
          <w:rFonts w:hint="eastAsia"/>
        </w:rPr>
      </w:pPr>
    </w:p>
    <w:p w14:paraId="557DBAF0" w14:textId="77777777" w:rsidR="00847A0D" w:rsidRDefault="00847A0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C15AB81" w14:textId="77777777" w:rsidR="00847A0D" w:rsidRDefault="00847A0D">
      <w:pPr>
        <w:rPr>
          <w:rFonts w:hint="eastAsia"/>
        </w:rPr>
      </w:pPr>
      <w:r>
        <w:rPr>
          <w:rFonts w:hint="eastAsia"/>
        </w:rPr>
        <w:t>汉字是表意文字，而拼音则是表音符号。汉字通过形状表达意义，拼音则用来标注汉字的读音。对于学习汉语的人来说，掌握拼音是入门的重要一步。“印”的拼音“yìn”，由声母“y”和韵母“in”组成，属于阴平声调，即第一声。学习者可以通过拼音来准确发音，进而更好地记忆和使用汉字。</w:t>
      </w:r>
    </w:p>
    <w:p w14:paraId="7F86F1B2" w14:textId="77777777" w:rsidR="00847A0D" w:rsidRDefault="00847A0D">
      <w:pPr>
        <w:rPr>
          <w:rFonts w:hint="eastAsia"/>
        </w:rPr>
      </w:pPr>
    </w:p>
    <w:p w14:paraId="6A78DCFB" w14:textId="77777777" w:rsidR="00847A0D" w:rsidRDefault="00847A0D">
      <w:pPr>
        <w:rPr>
          <w:rFonts w:hint="eastAsia"/>
        </w:rPr>
      </w:pPr>
    </w:p>
    <w:p w14:paraId="75DB7B1E" w14:textId="77777777" w:rsidR="00847A0D" w:rsidRDefault="00847A0D">
      <w:pPr>
        <w:rPr>
          <w:rFonts w:hint="eastAsia"/>
        </w:rPr>
      </w:pPr>
      <w:r>
        <w:rPr>
          <w:rFonts w:hint="eastAsia"/>
        </w:rPr>
        <w:t>关于“印”的文化内涵</w:t>
      </w:r>
    </w:p>
    <w:p w14:paraId="61852BE6" w14:textId="77777777" w:rsidR="00847A0D" w:rsidRDefault="00847A0D">
      <w:pPr>
        <w:rPr>
          <w:rFonts w:hint="eastAsia"/>
        </w:rPr>
      </w:pPr>
      <w:r>
        <w:rPr>
          <w:rFonts w:hint="eastAsia"/>
        </w:rPr>
        <w:t>在中国传统文化中，“印”具有特殊的地位。从古代的官印到现代的个人印章，它不仅是身份和权威的象征，也是文化艺术的重要组成部分。古时候，文人墨客常以印章作为书画作品的一部分，既增添了艺术价值，也体现了作者的独特风格。随着时代的发展，“印”的概念已经扩展到了数字签名等领域，但其核心意义——确认、授权和认证——始终未变。</w:t>
      </w:r>
    </w:p>
    <w:p w14:paraId="792D0BA9" w14:textId="77777777" w:rsidR="00847A0D" w:rsidRDefault="00847A0D">
      <w:pPr>
        <w:rPr>
          <w:rFonts w:hint="eastAsia"/>
        </w:rPr>
      </w:pPr>
    </w:p>
    <w:p w14:paraId="419F779C" w14:textId="77777777" w:rsidR="00847A0D" w:rsidRDefault="00847A0D">
      <w:pPr>
        <w:rPr>
          <w:rFonts w:hint="eastAsia"/>
        </w:rPr>
      </w:pPr>
    </w:p>
    <w:p w14:paraId="61739A14" w14:textId="77777777" w:rsidR="00847A0D" w:rsidRDefault="00847A0D">
      <w:pPr>
        <w:rPr>
          <w:rFonts w:hint="eastAsia"/>
        </w:rPr>
      </w:pPr>
      <w:r>
        <w:rPr>
          <w:rFonts w:hint="eastAsia"/>
        </w:rPr>
        <w:t>如何正确发音“印”</w:t>
      </w:r>
    </w:p>
    <w:p w14:paraId="4A12180B" w14:textId="77777777" w:rsidR="00847A0D" w:rsidRDefault="00847A0D">
      <w:pPr>
        <w:rPr>
          <w:rFonts w:hint="eastAsia"/>
        </w:rPr>
      </w:pPr>
      <w:r>
        <w:rPr>
          <w:rFonts w:hint="eastAsia"/>
        </w:rPr>
        <w:t>要正确发音“印”，首先要注意声母“y”的发音，这是一个半元音，发音时舌头位置接近于发“i”的位置，但更靠前一些，同时保持轻微的气流通过。接着发出韵母“in”，注意舌尖轻轻触碰上前牙，声音要清晰圆润。整个发音过程应该流畅自然，避免拖长音或断句。练习时可以结合听录音模仿，逐渐熟悉并掌握正确的发音方法。</w:t>
      </w:r>
    </w:p>
    <w:p w14:paraId="011E2B18" w14:textId="77777777" w:rsidR="00847A0D" w:rsidRDefault="00847A0D">
      <w:pPr>
        <w:rPr>
          <w:rFonts w:hint="eastAsia"/>
        </w:rPr>
      </w:pPr>
    </w:p>
    <w:p w14:paraId="13EDCEEA" w14:textId="77777777" w:rsidR="00847A0D" w:rsidRDefault="00847A0D">
      <w:pPr>
        <w:rPr>
          <w:rFonts w:hint="eastAsia"/>
        </w:rPr>
      </w:pPr>
    </w:p>
    <w:p w14:paraId="7AF6DD5F" w14:textId="77777777" w:rsidR="00847A0D" w:rsidRDefault="00847A0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E1CD8CC" w14:textId="77777777" w:rsidR="00847A0D" w:rsidRDefault="00847A0D">
      <w:pPr>
        <w:rPr>
          <w:rFonts w:hint="eastAsia"/>
        </w:rPr>
      </w:pPr>
      <w:r>
        <w:rPr>
          <w:rFonts w:hint="eastAsia"/>
        </w:rPr>
        <w:t>对于汉语学习者来说，掌握拼音是非常重要的一步。拼音不仅是学习汉字发音的基础工具，而且有助于提高听说能力。拼音输入法在现代计算机和移动设备上被广泛应用，熟练掌握拼音可以帮助用户更快捷地输入文字。因此，不论是初学者还是有一定基础的学习者，都应该重视拼音的学习，并不断练习以提高自己的语言水平。</w:t>
      </w:r>
    </w:p>
    <w:p w14:paraId="14A8EAEF" w14:textId="77777777" w:rsidR="00847A0D" w:rsidRDefault="00847A0D">
      <w:pPr>
        <w:rPr>
          <w:rFonts w:hint="eastAsia"/>
        </w:rPr>
      </w:pPr>
    </w:p>
    <w:p w14:paraId="3494F3EB" w14:textId="77777777" w:rsidR="00847A0D" w:rsidRDefault="00847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1448D" w14:textId="77777777" w:rsidR="00847A0D" w:rsidRDefault="00847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27812" w14:textId="2B14A52C" w:rsidR="005A643C" w:rsidRDefault="005A643C"/>
    <w:sectPr w:rsidR="005A6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3C"/>
    <w:rsid w:val="005A643C"/>
    <w:rsid w:val="005E26B1"/>
    <w:rsid w:val="0084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FD1CE-4408-4956-9511-3459490D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