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160F" w14:textId="77777777" w:rsidR="004D5934" w:rsidRDefault="004D5934">
      <w:pPr>
        <w:rPr>
          <w:rFonts w:hint="eastAsia"/>
        </w:rPr>
      </w:pPr>
    </w:p>
    <w:p w14:paraId="799230EE" w14:textId="77777777" w:rsidR="004D5934" w:rsidRDefault="004D5934">
      <w:pPr>
        <w:rPr>
          <w:rFonts w:hint="eastAsia"/>
        </w:rPr>
      </w:pPr>
      <w:r>
        <w:rPr>
          <w:rFonts w:hint="eastAsia"/>
        </w:rPr>
        <w:t>印的拼音和组词怎么写呀</w:t>
      </w:r>
    </w:p>
    <w:p w14:paraId="63849D51" w14:textId="77777777" w:rsidR="004D5934" w:rsidRDefault="004D5934">
      <w:pPr>
        <w:rPr>
          <w:rFonts w:hint="eastAsia"/>
        </w:rPr>
      </w:pPr>
      <w:r>
        <w:rPr>
          <w:rFonts w:hint="eastAsia"/>
        </w:rPr>
        <w:t>在学习汉语的过程中，了解汉字的拼音和如何组词是非常重要的。今天我们就来详细介绍一下“印”这个字。</w:t>
      </w:r>
    </w:p>
    <w:p w14:paraId="5A30C8CD" w14:textId="77777777" w:rsidR="004D5934" w:rsidRDefault="004D5934">
      <w:pPr>
        <w:rPr>
          <w:rFonts w:hint="eastAsia"/>
        </w:rPr>
      </w:pPr>
    </w:p>
    <w:p w14:paraId="7E3A58F9" w14:textId="77777777" w:rsidR="004D5934" w:rsidRDefault="004D5934">
      <w:pPr>
        <w:rPr>
          <w:rFonts w:hint="eastAsia"/>
        </w:rPr>
      </w:pPr>
    </w:p>
    <w:p w14:paraId="4873AB67" w14:textId="77777777" w:rsidR="004D5934" w:rsidRDefault="004D5934">
      <w:pPr>
        <w:rPr>
          <w:rFonts w:hint="eastAsia"/>
        </w:rPr>
      </w:pPr>
      <w:r>
        <w:rPr>
          <w:rFonts w:hint="eastAsia"/>
        </w:rPr>
        <w:t>一、印的拼音是什么？</w:t>
      </w:r>
    </w:p>
    <w:p w14:paraId="0606C959" w14:textId="77777777" w:rsidR="004D5934" w:rsidRDefault="004D5934">
      <w:pPr>
        <w:rPr>
          <w:rFonts w:hint="eastAsia"/>
        </w:rPr>
      </w:pPr>
      <w:r>
        <w:rPr>
          <w:rFonts w:hint="eastAsia"/>
        </w:rPr>
        <w:t>“印”字的拼音是“yìn”。根据汉语拼音方案，“yin”属于整体认读音节，无需拼读直接认读即可。对于初学者来说，记住“印”的正确发音有助于提高听说能力，同时为后续的学习打下坚实的基础。</w:t>
      </w:r>
    </w:p>
    <w:p w14:paraId="066504BA" w14:textId="77777777" w:rsidR="004D5934" w:rsidRDefault="004D5934">
      <w:pPr>
        <w:rPr>
          <w:rFonts w:hint="eastAsia"/>
        </w:rPr>
      </w:pPr>
    </w:p>
    <w:p w14:paraId="1526FA6C" w14:textId="77777777" w:rsidR="004D5934" w:rsidRDefault="004D5934">
      <w:pPr>
        <w:rPr>
          <w:rFonts w:hint="eastAsia"/>
        </w:rPr>
      </w:pPr>
    </w:p>
    <w:p w14:paraId="2584059F" w14:textId="77777777" w:rsidR="004D5934" w:rsidRDefault="004D5934">
      <w:pPr>
        <w:rPr>
          <w:rFonts w:hint="eastAsia"/>
        </w:rPr>
      </w:pPr>
      <w:r>
        <w:rPr>
          <w:rFonts w:hint="eastAsia"/>
        </w:rPr>
        <w:t>二、关于“印”的含义</w:t>
      </w:r>
    </w:p>
    <w:p w14:paraId="4CCE213D" w14:textId="77777777" w:rsidR="004D5934" w:rsidRDefault="004D5934">
      <w:pPr>
        <w:rPr>
          <w:rFonts w:hint="eastAsia"/>
        </w:rPr>
      </w:pPr>
      <w:r>
        <w:rPr>
          <w:rFonts w:hint="eastAsia"/>
        </w:rPr>
        <w:t>“印”作为名词时，通常指的是印章、印记等，例如个人名章或公司公章；也可以指印刷品或者图章留下的痕迹。“印”还可以作为动词使用，意为盖章或印刷等行为。理解这些基本含义有助于更准确地使用“印”字进行表达。</w:t>
      </w:r>
    </w:p>
    <w:p w14:paraId="53968248" w14:textId="77777777" w:rsidR="004D5934" w:rsidRDefault="004D5934">
      <w:pPr>
        <w:rPr>
          <w:rFonts w:hint="eastAsia"/>
        </w:rPr>
      </w:pPr>
    </w:p>
    <w:p w14:paraId="30A8C240" w14:textId="77777777" w:rsidR="004D5934" w:rsidRDefault="004D5934">
      <w:pPr>
        <w:rPr>
          <w:rFonts w:hint="eastAsia"/>
        </w:rPr>
      </w:pPr>
    </w:p>
    <w:p w14:paraId="5110BF04" w14:textId="77777777" w:rsidR="004D5934" w:rsidRDefault="004D5934">
      <w:pPr>
        <w:rPr>
          <w:rFonts w:hint="eastAsia"/>
        </w:rPr>
      </w:pPr>
      <w:r>
        <w:rPr>
          <w:rFonts w:hint="eastAsia"/>
        </w:rPr>
        <w:t>三、“印”的常见组词及用法</w:t>
      </w:r>
    </w:p>
    <w:p w14:paraId="75FE8155" w14:textId="77777777" w:rsidR="004D5934" w:rsidRDefault="004D5934">
      <w:pPr>
        <w:rPr>
          <w:rFonts w:hint="eastAsia"/>
        </w:rPr>
      </w:pPr>
      <w:r>
        <w:rPr>
          <w:rFonts w:hint="eastAsia"/>
        </w:rPr>
        <w:t>1. 印章（yìn zhāng）：指用于证明身份或文件真实性的刻有文字或图案的小物件。例如：“他随身携带着自己的私人印章。”</w:t>
      </w:r>
    </w:p>
    <w:p w14:paraId="0D4E978D" w14:textId="77777777" w:rsidR="004D5934" w:rsidRDefault="004D5934">
      <w:pPr>
        <w:rPr>
          <w:rFonts w:hint="eastAsia"/>
        </w:rPr>
      </w:pPr>
    </w:p>
    <w:p w14:paraId="1D7253B1" w14:textId="77777777" w:rsidR="004D5934" w:rsidRDefault="004D5934">
      <w:pPr>
        <w:rPr>
          <w:rFonts w:hint="eastAsia"/>
        </w:rPr>
      </w:pPr>
      <w:r>
        <w:rPr>
          <w:rFonts w:hint="eastAsia"/>
        </w:rPr>
        <w:t>2. 印象（yìn xiàng）：指接触过的客观事物在人的头脑中留下的迹象。如：“这次旅行给我留下了深刻的印象。”</w:t>
      </w:r>
    </w:p>
    <w:p w14:paraId="41B33862" w14:textId="77777777" w:rsidR="004D5934" w:rsidRDefault="004D5934">
      <w:pPr>
        <w:rPr>
          <w:rFonts w:hint="eastAsia"/>
        </w:rPr>
      </w:pPr>
    </w:p>
    <w:p w14:paraId="374A2BD2" w14:textId="77777777" w:rsidR="004D5934" w:rsidRDefault="004D5934">
      <w:pPr>
        <w:rPr>
          <w:rFonts w:hint="eastAsia"/>
        </w:rPr>
      </w:pPr>
      <w:r>
        <w:rPr>
          <w:rFonts w:hint="eastAsia"/>
        </w:rPr>
        <w:t>3. 打印（dǎ yìn）：通过打印机将电子文档转化为纸质文档的过程。比如：“请帮我把这份报告打印出来。”</w:t>
      </w:r>
    </w:p>
    <w:p w14:paraId="4C94C4B5" w14:textId="77777777" w:rsidR="004D5934" w:rsidRDefault="004D5934">
      <w:pPr>
        <w:rPr>
          <w:rFonts w:hint="eastAsia"/>
        </w:rPr>
      </w:pPr>
    </w:p>
    <w:p w14:paraId="6F0A0B72" w14:textId="77777777" w:rsidR="004D5934" w:rsidRDefault="004D5934">
      <w:pPr>
        <w:rPr>
          <w:rFonts w:hint="eastAsia"/>
        </w:rPr>
      </w:pPr>
      <w:r>
        <w:rPr>
          <w:rFonts w:hint="eastAsia"/>
        </w:rPr>
        <w:t>4. 翻印（fān yìn）：复制出版物的行为。例如：“这本书未经作者同意不得翻印。”</w:t>
      </w:r>
    </w:p>
    <w:p w14:paraId="374384FA" w14:textId="77777777" w:rsidR="004D5934" w:rsidRDefault="004D5934">
      <w:pPr>
        <w:rPr>
          <w:rFonts w:hint="eastAsia"/>
        </w:rPr>
      </w:pPr>
    </w:p>
    <w:p w14:paraId="2943016B" w14:textId="77777777" w:rsidR="004D5934" w:rsidRDefault="004D5934">
      <w:pPr>
        <w:rPr>
          <w:rFonts w:hint="eastAsia"/>
        </w:rPr>
      </w:pPr>
      <w:r>
        <w:rPr>
          <w:rFonts w:hint="eastAsia"/>
        </w:rPr>
        <w:t>以上就是一些与“印”相关的常用词汇及其具体应用场景。</w:t>
      </w:r>
    </w:p>
    <w:p w14:paraId="57B0DBA3" w14:textId="77777777" w:rsidR="004D5934" w:rsidRDefault="004D5934">
      <w:pPr>
        <w:rPr>
          <w:rFonts w:hint="eastAsia"/>
        </w:rPr>
      </w:pPr>
    </w:p>
    <w:p w14:paraId="524116A7" w14:textId="77777777" w:rsidR="004D5934" w:rsidRDefault="004D5934">
      <w:pPr>
        <w:rPr>
          <w:rFonts w:hint="eastAsia"/>
        </w:rPr>
      </w:pPr>
    </w:p>
    <w:p w14:paraId="23303643" w14:textId="77777777" w:rsidR="004D5934" w:rsidRDefault="004D5934">
      <w:pPr>
        <w:rPr>
          <w:rFonts w:hint="eastAsia"/>
        </w:rPr>
      </w:pPr>
      <w:r>
        <w:rPr>
          <w:rFonts w:hint="eastAsia"/>
        </w:rPr>
        <w:t>四、最后的总结</w:t>
      </w:r>
    </w:p>
    <w:p w14:paraId="59B2FEDE" w14:textId="77777777" w:rsidR="004D5934" w:rsidRDefault="004D5934">
      <w:pPr>
        <w:rPr>
          <w:rFonts w:hint="eastAsia"/>
        </w:rPr>
      </w:pPr>
      <w:r>
        <w:rPr>
          <w:rFonts w:hint="eastAsia"/>
        </w:rPr>
        <w:t>通过对“印”字的拼音学习以及相关词汇的理解，我们不仅能够更好地掌握这一汉字，还能提升日常交流中的语言运用能力。希望本文对大家有所帮助，让大家在汉语学习道路上迈出坚实的一步。</w:t>
      </w:r>
    </w:p>
    <w:p w14:paraId="68809FC9" w14:textId="77777777" w:rsidR="004D5934" w:rsidRDefault="004D5934">
      <w:pPr>
        <w:rPr>
          <w:rFonts w:hint="eastAsia"/>
        </w:rPr>
      </w:pPr>
    </w:p>
    <w:p w14:paraId="033AFC13" w14:textId="77777777" w:rsidR="004D5934" w:rsidRDefault="004D5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165CB" w14:textId="77777777" w:rsidR="004D5934" w:rsidRDefault="004D5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FA82" w14:textId="08E50D71" w:rsidR="00C73A92" w:rsidRDefault="00C73A92"/>
    <w:sectPr w:rsidR="00C7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92"/>
    <w:rsid w:val="004D5934"/>
    <w:rsid w:val="005E26B1"/>
    <w:rsid w:val="00C7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AE0D9-95C8-4B3C-B185-9DD0B9B7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