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AFB1" w14:textId="77777777" w:rsidR="00A12FDF" w:rsidRDefault="00A12FDF">
      <w:pPr>
        <w:rPr>
          <w:rFonts w:hint="eastAsia"/>
        </w:rPr>
      </w:pPr>
    </w:p>
    <w:p w14:paraId="68E87FE0" w14:textId="77777777" w:rsidR="00A12FDF" w:rsidRDefault="00A12FDF">
      <w:pPr>
        <w:rPr>
          <w:rFonts w:hint="eastAsia"/>
        </w:rPr>
      </w:pPr>
      <w:r>
        <w:rPr>
          <w:rFonts w:hint="eastAsia"/>
        </w:rPr>
        <w:t>印的偏旁</w:t>
      </w:r>
    </w:p>
    <w:p w14:paraId="25227A25" w14:textId="77777777" w:rsidR="00A12FDF" w:rsidRDefault="00A12FDF">
      <w:pPr>
        <w:rPr>
          <w:rFonts w:hint="eastAsia"/>
        </w:rPr>
      </w:pPr>
      <w:r>
        <w:rPr>
          <w:rFonts w:hint="eastAsia"/>
        </w:rPr>
        <w:t>在汉字的学习过程中，了解每个字的结构和组成是十分重要的。对于“印”这个字来说，它的偏旁部首是“卩”，位于字的右侧。这个偏旁在古代文字中有着独特的意义，它原本象征着一种仪式或权威的标志，通常与身份证明、印章等概念相关联。因此，“印”这个字不仅承载了其基本的文字意义，还蕴含了深厚的文化内涵。</w:t>
      </w:r>
    </w:p>
    <w:p w14:paraId="4A9DDCB8" w14:textId="77777777" w:rsidR="00A12FDF" w:rsidRDefault="00A12FDF">
      <w:pPr>
        <w:rPr>
          <w:rFonts w:hint="eastAsia"/>
        </w:rPr>
      </w:pPr>
    </w:p>
    <w:p w14:paraId="40E54499" w14:textId="77777777" w:rsidR="00A12FDF" w:rsidRDefault="00A12FDF">
      <w:pPr>
        <w:rPr>
          <w:rFonts w:hint="eastAsia"/>
        </w:rPr>
      </w:pPr>
    </w:p>
    <w:p w14:paraId="3727EF13" w14:textId="77777777" w:rsidR="00A12FDF" w:rsidRDefault="00A12FDF">
      <w:pPr>
        <w:rPr>
          <w:rFonts w:hint="eastAsia"/>
        </w:rPr>
      </w:pPr>
      <w:r>
        <w:rPr>
          <w:rFonts w:hint="eastAsia"/>
        </w:rPr>
        <w:t>印的拼音</w:t>
      </w:r>
    </w:p>
    <w:p w14:paraId="5E0BC5F1" w14:textId="77777777" w:rsidR="00A12FDF" w:rsidRDefault="00A12FDF">
      <w:pPr>
        <w:rPr>
          <w:rFonts w:hint="eastAsia"/>
        </w:rPr>
      </w:pPr>
      <w:r>
        <w:rPr>
          <w:rFonts w:hint="eastAsia"/>
        </w:rPr>
        <w:t>“印”的拼音是“yìn”，属于第四声。学习汉字时，正确掌握每个字的发音是非常关键的一步。拼音作为汉字的标准注音方式，帮助人们准确地读出每一个汉字。对于“印”而言，理解其正确的拼音有助于更好地进行书写和交流，尤其是在现代汉语使用环境中。</w:t>
      </w:r>
    </w:p>
    <w:p w14:paraId="43B6F092" w14:textId="77777777" w:rsidR="00A12FDF" w:rsidRDefault="00A12FDF">
      <w:pPr>
        <w:rPr>
          <w:rFonts w:hint="eastAsia"/>
        </w:rPr>
      </w:pPr>
    </w:p>
    <w:p w14:paraId="65382E11" w14:textId="77777777" w:rsidR="00A12FDF" w:rsidRDefault="00A12FDF">
      <w:pPr>
        <w:rPr>
          <w:rFonts w:hint="eastAsia"/>
        </w:rPr>
      </w:pPr>
    </w:p>
    <w:p w14:paraId="0253A3A8" w14:textId="77777777" w:rsidR="00A12FDF" w:rsidRDefault="00A12FDF">
      <w:pPr>
        <w:rPr>
          <w:rFonts w:hint="eastAsia"/>
        </w:rPr>
      </w:pPr>
      <w:r>
        <w:rPr>
          <w:rFonts w:hint="eastAsia"/>
        </w:rPr>
        <w:t>印的历史渊源</w:t>
      </w:r>
    </w:p>
    <w:p w14:paraId="487D9862" w14:textId="77777777" w:rsidR="00A12FDF" w:rsidRDefault="00A12FDF">
      <w:pPr>
        <w:rPr>
          <w:rFonts w:hint="eastAsia"/>
        </w:rPr>
      </w:pPr>
      <w:r>
        <w:rPr>
          <w:rFonts w:hint="eastAsia"/>
        </w:rPr>
        <w:t>“印”这个字的历史可以追溯到甲骨文时期，最初的形象是一个人跪坐在地上，手持某种标记物，这便是最早的印章形象。随着时间的发展，“印”字逐渐演变成了今天我们所见的样子。在中国历史上，印章一直扮演着非常重要的角色，无论是官方文件还是私人信件，都会加盖印章以示正式和真实。这一传统延续至今，在现代社会中，印章仍然是确认文件有效性的重要工具之一。</w:t>
      </w:r>
    </w:p>
    <w:p w14:paraId="148B51C5" w14:textId="77777777" w:rsidR="00A12FDF" w:rsidRDefault="00A12FDF">
      <w:pPr>
        <w:rPr>
          <w:rFonts w:hint="eastAsia"/>
        </w:rPr>
      </w:pPr>
    </w:p>
    <w:p w14:paraId="2CB6BB61" w14:textId="77777777" w:rsidR="00A12FDF" w:rsidRDefault="00A12FDF">
      <w:pPr>
        <w:rPr>
          <w:rFonts w:hint="eastAsia"/>
        </w:rPr>
      </w:pPr>
    </w:p>
    <w:p w14:paraId="0C708420" w14:textId="77777777" w:rsidR="00A12FDF" w:rsidRDefault="00A12FDF">
      <w:pPr>
        <w:rPr>
          <w:rFonts w:hint="eastAsia"/>
        </w:rPr>
      </w:pPr>
      <w:r>
        <w:rPr>
          <w:rFonts w:hint="eastAsia"/>
        </w:rPr>
        <w:t>印的文化价值</w:t>
      </w:r>
    </w:p>
    <w:p w14:paraId="5B370BB7" w14:textId="77777777" w:rsidR="00A12FDF" w:rsidRDefault="00A12FDF">
      <w:pPr>
        <w:rPr>
          <w:rFonts w:hint="eastAsia"/>
        </w:rPr>
      </w:pPr>
      <w:r>
        <w:rPr>
          <w:rFonts w:hint="eastAsia"/>
        </w:rPr>
        <w:t>印章不仅仅是一种工具，更是一种文化的载体。在中国传统文化中，印章被赋予了更多的象征意义，如权力、地位、荣誉等。许多文人墨客喜欢在自己的书画作品上盖上个人印章，以此来表明作者的身份以及对作品的所有权。印章的设计和制作也是一门艺术，从材质的选择到图案的设计，每一处细节都体现了制作者的心思与技艺。</w:t>
      </w:r>
    </w:p>
    <w:p w14:paraId="6DF5D899" w14:textId="77777777" w:rsidR="00A12FDF" w:rsidRDefault="00A12FDF">
      <w:pPr>
        <w:rPr>
          <w:rFonts w:hint="eastAsia"/>
        </w:rPr>
      </w:pPr>
    </w:p>
    <w:p w14:paraId="4A6347A9" w14:textId="77777777" w:rsidR="00A12FDF" w:rsidRDefault="00A12FDF">
      <w:pPr>
        <w:rPr>
          <w:rFonts w:hint="eastAsia"/>
        </w:rPr>
      </w:pPr>
    </w:p>
    <w:p w14:paraId="5010FB2F" w14:textId="77777777" w:rsidR="00A12FDF" w:rsidRDefault="00A12FDF">
      <w:pPr>
        <w:rPr>
          <w:rFonts w:hint="eastAsia"/>
        </w:rPr>
      </w:pPr>
      <w:r>
        <w:rPr>
          <w:rFonts w:hint="eastAsia"/>
        </w:rPr>
        <w:t>现代应用与发展</w:t>
      </w:r>
    </w:p>
    <w:p w14:paraId="09EF07BE" w14:textId="77777777" w:rsidR="00A12FDF" w:rsidRDefault="00A12FDF">
      <w:pPr>
        <w:rPr>
          <w:rFonts w:hint="eastAsia"/>
        </w:rPr>
      </w:pPr>
      <w:r>
        <w:rPr>
          <w:rFonts w:hint="eastAsia"/>
        </w:rPr>
        <w:t>随着科技的进步和社会的发展，虽然电子签名等新技术逐渐普及，但印章文化依然保持着其独特的位置。无论是在法律文件、商业合同还是日常生活中，印章的身影依旧随处可见。同时，为了适应现代社会的需求，印章的形式也在不断创新和发展，例如出现了电子印章等新型形式，既保留了传统的文化特色，又符合了现代化办公的要求。</w:t>
      </w:r>
    </w:p>
    <w:p w14:paraId="113B54C8" w14:textId="77777777" w:rsidR="00A12FDF" w:rsidRDefault="00A12FDF">
      <w:pPr>
        <w:rPr>
          <w:rFonts w:hint="eastAsia"/>
        </w:rPr>
      </w:pPr>
    </w:p>
    <w:p w14:paraId="512EC8F4" w14:textId="77777777" w:rsidR="00A12FDF" w:rsidRDefault="00A12FDF">
      <w:pPr>
        <w:rPr>
          <w:rFonts w:hint="eastAsia"/>
        </w:rPr>
      </w:pPr>
    </w:p>
    <w:p w14:paraId="50181707" w14:textId="77777777" w:rsidR="00A12FDF" w:rsidRDefault="00A1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79EC4" w14:textId="0AE00B24" w:rsidR="005133E1" w:rsidRDefault="005133E1"/>
    <w:sectPr w:rsidR="0051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1"/>
    <w:rsid w:val="005133E1"/>
    <w:rsid w:val="005E26B1"/>
    <w:rsid w:val="00A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49688-D7BD-4D95-88B6-5D6E080B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