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E0B4" w14:textId="77777777" w:rsidR="00621BE5" w:rsidRDefault="00621BE5">
      <w:pPr>
        <w:rPr>
          <w:rFonts w:hint="eastAsia"/>
        </w:rPr>
      </w:pPr>
    </w:p>
    <w:p w14:paraId="0C06F821" w14:textId="77777777" w:rsidR="00621BE5" w:rsidRDefault="00621BE5">
      <w:pPr>
        <w:rPr>
          <w:rFonts w:hint="eastAsia"/>
        </w:rPr>
      </w:pPr>
      <w:r>
        <w:rPr>
          <w:rFonts w:hint="eastAsia"/>
        </w:rPr>
        <w:t>卫的拼音怎么写的拼音</w:t>
      </w:r>
    </w:p>
    <w:p w14:paraId="2B90E72F" w14:textId="77777777" w:rsidR="00621BE5" w:rsidRDefault="00621BE5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一步。今天我们要探讨的是汉字“卫”的拼音及其书写方式。对于许多刚开始接触汉语或者对汉字有兴趣的朋友来说，“卫”这个字的拼音可能会引起一些小困惑。实际上，“卫”的拼音写作“wèi”，这里的声调是第四声，表示一个下降的音调。</w:t>
      </w:r>
    </w:p>
    <w:p w14:paraId="69AF996D" w14:textId="77777777" w:rsidR="00621BE5" w:rsidRDefault="00621BE5">
      <w:pPr>
        <w:rPr>
          <w:rFonts w:hint="eastAsia"/>
        </w:rPr>
      </w:pPr>
    </w:p>
    <w:p w14:paraId="14D29152" w14:textId="77777777" w:rsidR="00621BE5" w:rsidRDefault="00621BE5">
      <w:pPr>
        <w:rPr>
          <w:rFonts w:hint="eastAsia"/>
        </w:rPr>
      </w:pPr>
    </w:p>
    <w:p w14:paraId="27BD717F" w14:textId="77777777" w:rsidR="00621BE5" w:rsidRDefault="00621BE5">
      <w:pPr>
        <w:rPr>
          <w:rFonts w:hint="eastAsia"/>
        </w:rPr>
      </w:pPr>
      <w:r>
        <w:rPr>
          <w:rFonts w:hint="eastAsia"/>
        </w:rPr>
        <w:t>汉字“卫”的基础介绍</w:t>
      </w:r>
    </w:p>
    <w:p w14:paraId="37488016" w14:textId="77777777" w:rsidR="00621BE5" w:rsidRDefault="00621BE5">
      <w:pPr>
        <w:rPr>
          <w:rFonts w:hint="eastAsia"/>
        </w:rPr>
      </w:pPr>
      <w:r>
        <w:rPr>
          <w:rFonts w:hint="eastAsia"/>
        </w:rPr>
        <w:t>“卫”是一个非常常见且实用的汉字，在日常生活中有着广泛的应用。它不仅出现在很多人的名字中，也是许多机构和职位名称的重要组成部分，比如卫生、保卫等。从构造上来看，“卫”属于简化字，其繁体形式为“衛”。这个字最早的含义与保护、防御有关，体现了古代人们对于安全防护的基本需求。</w:t>
      </w:r>
    </w:p>
    <w:p w14:paraId="45397F70" w14:textId="77777777" w:rsidR="00621BE5" w:rsidRDefault="00621BE5">
      <w:pPr>
        <w:rPr>
          <w:rFonts w:hint="eastAsia"/>
        </w:rPr>
      </w:pPr>
    </w:p>
    <w:p w14:paraId="67FE278B" w14:textId="77777777" w:rsidR="00621BE5" w:rsidRDefault="00621BE5">
      <w:pPr>
        <w:rPr>
          <w:rFonts w:hint="eastAsia"/>
        </w:rPr>
      </w:pPr>
    </w:p>
    <w:p w14:paraId="5961BFD3" w14:textId="77777777" w:rsidR="00621BE5" w:rsidRDefault="00621BE5">
      <w:pPr>
        <w:rPr>
          <w:rFonts w:hint="eastAsia"/>
        </w:rPr>
      </w:pPr>
      <w:r>
        <w:rPr>
          <w:rFonts w:hint="eastAsia"/>
        </w:rPr>
        <w:t>如何准确读出“卫”的拼音</w:t>
      </w:r>
    </w:p>
    <w:p w14:paraId="705A1A18" w14:textId="77777777" w:rsidR="00621BE5" w:rsidRDefault="00621BE5">
      <w:pPr>
        <w:rPr>
          <w:rFonts w:hint="eastAsia"/>
        </w:rPr>
      </w:pPr>
      <w:r>
        <w:rPr>
          <w:rFonts w:hint="eastAsia"/>
        </w:rPr>
        <w:t>正确地发出“卫”的拼音需要一定的练习，特别是对于那些母语不是汉语的学习者而言。“w”在这里并不是一个单独的辅音，而是和紧接着的元音一起形成一个整体；“ei”这个组合发音类似于英文单词“way”中的“ay”音，但要注意加上汉语拼音特有的声调变化——即第四声，一个短促有力的降调。通过不断地听和模仿，你可以逐渐掌握这一发音技巧。</w:t>
      </w:r>
    </w:p>
    <w:p w14:paraId="05AFB467" w14:textId="77777777" w:rsidR="00621BE5" w:rsidRDefault="00621BE5">
      <w:pPr>
        <w:rPr>
          <w:rFonts w:hint="eastAsia"/>
        </w:rPr>
      </w:pPr>
    </w:p>
    <w:p w14:paraId="1D4BA55B" w14:textId="77777777" w:rsidR="00621BE5" w:rsidRDefault="00621BE5">
      <w:pPr>
        <w:rPr>
          <w:rFonts w:hint="eastAsia"/>
        </w:rPr>
      </w:pPr>
    </w:p>
    <w:p w14:paraId="5321A81E" w14:textId="77777777" w:rsidR="00621BE5" w:rsidRDefault="00621BE5">
      <w:pPr>
        <w:rPr>
          <w:rFonts w:hint="eastAsia"/>
        </w:rPr>
      </w:pPr>
      <w:r>
        <w:rPr>
          <w:rFonts w:hint="eastAsia"/>
        </w:rPr>
        <w:t>“卫”字的文化内涵及使用场景</w:t>
      </w:r>
    </w:p>
    <w:p w14:paraId="33587C3F" w14:textId="77777777" w:rsidR="00621BE5" w:rsidRDefault="00621BE5">
      <w:pPr>
        <w:rPr>
          <w:rFonts w:hint="eastAsia"/>
        </w:rPr>
      </w:pPr>
      <w:r>
        <w:rPr>
          <w:rFonts w:hint="eastAsia"/>
        </w:rPr>
        <w:t>除了基本的发音和写法之外，“卫”字还承载着丰富的文化意义。在中国传统文化中，保护家庭和社会的安全一直被视为一项崇高职责，因此“卫”字也常用来形容那些负责维护秩序、保障人民安全的职业或角色。在现代社会，“卫”同样活跃于各个领域，如医疗卫生行业中的“卫生”概念，强调了预防疾病、保持健康的重要性。</w:t>
      </w:r>
    </w:p>
    <w:p w14:paraId="69656DB0" w14:textId="77777777" w:rsidR="00621BE5" w:rsidRDefault="00621BE5">
      <w:pPr>
        <w:rPr>
          <w:rFonts w:hint="eastAsia"/>
        </w:rPr>
      </w:pPr>
    </w:p>
    <w:p w14:paraId="4400FFAB" w14:textId="77777777" w:rsidR="00621BE5" w:rsidRDefault="00621BE5">
      <w:pPr>
        <w:rPr>
          <w:rFonts w:hint="eastAsia"/>
        </w:rPr>
      </w:pPr>
    </w:p>
    <w:p w14:paraId="0D7AFA15" w14:textId="77777777" w:rsidR="00621BE5" w:rsidRDefault="00621BE5">
      <w:pPr>
        <w:rPr>
          <w:rFonts w:hint="eastAsia"/>
        </w:rPr>
      </w:pPr>
      <w:r>
        <w:rPr>
          <w:rFonts w:hint="eastAsia"/>
        </w:rPr>
        <w:t>最后的总结</w:t>
      </w:r>
    </w:p>
    <w:p w14:paraId="3782D8C2" w14:textId="77777777" w:rsidR="00621BE5" w:rsidRDefault="00621BE5">
      <w:pPr>
        <w:rPr>
          <w:rFonts w:hint="eastAsia"/>
        </w:rPr>
      </w:pPr>
      <w:r>
        <w:rPr>
          <w:rFonts w:hint="eastAsia"/>
        </w:rPr>
        <w:t>“卫”的拼音写作“wèi”，包含了汉语拼音体系中的重要元素，并且该字本身具有深厚的文化背景和广泛的应用范围。无论是出于学术研究的目的，还是为了更好地融入中文环境，理解并掌握像“卫”这样的常用汉字都是非常有价值的。希望本文能帮助读者更深入地认识这个有趣的汉字，并激发大家对中国语言文化的探索热情。</w:t>
      </w:r>
    </w:p>
    <w:p w14:paraId="070E45F1" w14:textId="77777777" w:rsidR="00621BE5" w:rsidRDefault="00621BE5">
      <w:pPr>
        <w:rPr>
          <w:rFonts w:hint="eastAsia"/>
        </w:rPr>
      </w:pPr>
    </w:p>
    <w:p w14:paraId="48A19BF7" w14:textId="77777777" w:rsidR="00621BE5" w:rsidRDefault="00621BE5">
      <w:pPr>
        <w:rPr>
          <w:rFonts w:hint="eastAsia"/>
        </w:rPr>
      </w:pPr>
    </w:p>
    <w:p w14:paraId="5EF807DB" w14:textId="77777777" w:rsidR="00621BE5" w:rsidRDefault="00621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B5183" w14:textId="7AE9308A" w:rsidR="0000550E" w:rsidRDefault="0000550E"/>
    <w:sectPr w:rsidR="0000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0E"/>
    <w:rsid w:val="0000550E"/>
    <w:rsid w:val="005E26B1"/>
    <w:rsid w:val="006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4F6B7-CD09-4923-9CE7-8AB58FAE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