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208A2" w14:textId="77777777" w:rsidR="006D7634" w:rsidRDefault="006D7634">
      <w:pPr>
        <w:rPr>
          <w:rFonts w:hint="eastAsia"/>
        </w:rPr>
      </w:pPr>
    </w:p>
    <w:p w14:paraId="2D4058B1" w14:textId="77777777" w:rsidR="006D7634" w:rsidRDefault="006D7634">
      <w:pPr>
        <w:rPr>
          <w:rFonts w:hint="eastAsia"/>
        </w:rPr>
      </w:pPr>
      <w:r>
        <w:rPr>
          <w:rFonts w:hint="eastAsia"/>
        </w:rPr>
        <w:t>卫的拼音</w:t>
      </w:r>
    </w:p>
    <w:p w14:paraId="0100700C" w14:textId="77777777" w:rsidR="006D7634" w:rsidRDefault="006D7634">
      <w:pPr>
        <w:rPr>
          <w:rFonts w:hint="eastAsia"/>
        </w:rPr>
      </w:pPr>
      <w:r>
        <w:rPr>
          <w:rFonts w:hint="eastAsia"/>
        </w:rPr>
        <w:t>“卫”字的拼音是wèi，是一个多音字，但在现代汉语中主要读作wèi。这个字涵盖了丰富的文化内涵和历史背景，不仅仅是一个简单的汉字，它与我们的日常生活息息相关。</w:t>
      </w:r>
    </w:p>
    <w:p w14:paraId="42AEF247" w14:textId="77777777" w:rsidR="006D7634" w:rsidRDefault="006D7634">
      <w:pPr>
        <w:rPr>
          <w:rFonts w:hint="eastAsia"/>
        </w:rPr>
      </w:pPr>
    </w:p>
    <w:p w14:paraId="00659D75" w14:textId="77777777" w:rsidR="006D7634" w:rsidRDefault="006D7634">
      <w:pPr>
        <w:rPr>
          <w:rFonts w:hint="eastAsia"/>
        </w:rPr>
      </w:pPr>
    </w:p>
    <w:p w14:paraId="6B560F32" w14:textId="77777777" w:rsidR="006D7634" w:rsidRDefault="006D7634">
      <w:pPr>
        <w:rPr>
          <w:rFonts w:hint="eastAsia"/>
        </w:rPr>
      </w:pPr>
      <w:r>
        <w:rPr>
          <w:rFonts w:hint="eastAsia"/>
        </w:rPr>
        <w:t>卫的历史渊源</w:t>
      </w:r>
    </w:p>
    <w:p w14:paraId="7D193290" w14:textId="77777777" w:rsidR="006D7634" w:rsidRDefault="006D7634">
      <w:pPr>
        <w:rPr>
          <w:rFonts w:hint="eastAsia"/>
        </w:rPr>
      </w:pPr>
      <w:r>
        <w:rPr>
          <w:rFonts w:hint="eastAsia"/>
        </w:rPr>
        <w:t>从古代起，“卫”字就承载着保护、防守的意义。在历史上，卫国是中国周朝时期的一个重要诸侯国，位于今天河南省北部一带。卫国的存在不仅对当时的政治格局产生了影响，而且也为后世留下了宝贵的文化遗产。“卫”字因此也常被用来指代保卫、守护的意思，体现了人们对于安全、稳定的追求。</w:t>
      </w:r>
    </w:p>
    <w:p w14:paraId="3AB66FFA" w14:textId="77777777" w:rsidR="006D7634" w:rsidRDefault="006D7634">
      <w:pPr>
        <w:rPr>
          <w:rFonts w:hint="eastAsia"/>
        </w:rPr>
      </w:pPr>
    </w:p>
    <w:p w14:paraId="0E6EFCB7" w14:textId="77777777" w:rsidR="006D7634" w:rsidRDefault="006D7634">
      <w:pPr>
        <w:rPr>
          <w:rFonts w:hint="eastAsia"/>
        </w:rPr>
      </w:pPr>
    </w:p>
    <w:p w14:paraId="3993E4E3" w14:textId="77777777" w:rsidR="006D7634" w:rsidRDefault="006D7634">
      <w:pPr>
        <w:rPr>
          <w:rFonts w:hint="eastAsia"/>
        </w:rPr>
      </w:pPr>
      <w:r>
        <w:rPr>
          <w:rFonts w:hint="eastAsia"/>
        </w:rPr>
        <w:t>卫在现代社会中的应用</w:t>
      </w:r>
    </w:p>
    <w:p w14:paraId="7EE3930C" w14:textId="77777777" w:rsidR="006D7634" w:rsidRDefault="006D7634">
      <w:pPr>
        <w:rPr>
          <w:rFonts w:hint="eastAsia"/>
        </w:rPr>
      </w:pPr>
      <w:r>
        <w:rPr>
          <w:rFonts w:hint="eastAsia"/>
        </w:rPr>
        <w:t>在现代社会中，“卫”字的应用十分广泛，无论是在个人生活还是公共领域都有所体现。例如，在健康卫生方面，我们常说的“卫生”一词就是用以描述保持清洁、预防疾病的一系列活动。“卫”还广泛应用于军事、安保等领域，如“武警”、“卫士”，这些词汇强调了保护人民生命财产安全的重要性。</w:t>
      </w:r>
    </w:p>
    <w:p w14:paraId="74F4168E" w14:textId="77777777" w:rsidR="006D7634" w:rsidRDefault="006D7634">
      <w:pPr>
        <w:rPr>
          <w:rFonts w:hint="eastAsia"/>
        </w:rPr>
      </w:pPr>
    </w:p>
    <w:p w14:paraId="7C0F8A87" w14:textId="77777777" w:rsidR="006D7634" w:rsidRDefault="006D7634">
      <w:pPr>
        <w:rPr>
          <w:rFonts w:hint="eastAsia"/>
        </w:rPr>
      </w:pPr>
    </w:p>
    <w:p w14:paraId="3A877C80" w14:textId="77777777" w:rsidR="006D7634" w:rsidRDefault="006D7634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36351B24" w14:textId="77777777" w:rsidR="006D7634" w:rsidRDefault="006D7634">
      <w:pPr>
        <w:rPr>
          <w:rFonts w:hint="eastAsia"/>
        </w:rPr>
      </w:pPr>
      <w:r>
        <w:rPr>
          <w:rFonts w:hint="eastAsia"/>
        </w:rPr>
        <w:t>学习汉字及其拼音是了解中华文化的基础。通过学习汉字拼音，不仅可以帮助我们准确发音，还能加深对中国传统文化的理解。拼音作为连接声音和文字之间的桥梁，为非母语者提供了便捷的学习途径，促进了中华文化的国际传播。</w:t>
      </w:r>
    </w:p>
    <w:p w14:paraId="0D165F88" w14:textId="77777777" w:rsidR="006D7634" w:rsidRDefault="006D7634">
      <w:pPr>
        <w:rPr>
          <w:rFonts w:hint="eastAsia"/>
        </w:rPr>
      </w:pPr>
    </w:p>
    <w:p w14:paraId="0DA1AAF6" w14:textId="77777777" w:rsidR="006D7634" w:rsidRDefault="006D7634">
      <w:pPr>
        <w:rPr>
          <w:rFonts w:hint="eastAsia"/>
        </w:rPr>
      </w:pPr>
    </w:p>
    <w:p w14:paraId="3F3AD4E5" w14:textId="77777777" w:rsidR="006D7634" w:rsidRDefault="006D7634">
      <w:pPr>
        <w:rPr>
          <w:rFonts w:hint="eastAsia"/>
        </w:rPr>
      </w:pPr>
      <w:r>
        <w:rPr>
          <w:rFonts w:hint="eastAsia"/>
        </w:rPr>
        <w:t>最后的总结</w:t>
      </w:r>
    </w:p>
    <w:p w14:paraId="6487234F" w14:textId="77777777" w:rsidR="006D7634" w:rsidRDefault="006D7634">
      <w:pPr>
        <w:rPr>
          <w:rFonts w:hint="eastAsia"/>
        </w:rPr>
      </w:pPr>
      <w:r>
        <w:rPr>
          <w:rFonts w:hint="eastAsia"/>
        </w:rPr>
        <w:t>“卫”的拼音wèi虽然简单，但其背后蕴含的文化意义深远。无论是古代的卫国，还是现代社会中各种与“卫”相关的概念，都显示了这个字的独特魅力。学习并理解这些汉字及其拼音，有助于增进我们对中华文化的认识，也是传承和发展中华文化的重要方式之一。</w:t>
      </w:r>
    </w:p>
    <w:p w14:paraId="72A2CBD2" w14:textId="77777777" w:rsidR="006D7634" w:rsidRDefault="006D7634">
      <w:pPr>
        <w:rPr>
          <w:rFonts w:hint="eastAsia"/>
        </w:rPr>
      </w:pPr>
    </w:p>
    <w:p w14:paraId="38E7A40B" w14:textId="77777777" w:rsidR="006D7634" w:rsidRDefault="006D76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46F33" w14:textId="77777777" w:rsidR="006D7634" w:rsidRDefault="006D76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E5F62" w14:textId="298D1111" w:rsidR="00966895" w:rsidRDefault="00966895"/>
    <w:sectPr w:rsidR="00966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95"/>
    <w:rsid w:val="005E26B1"/>
    <w:rsid w:val="006D7634"/>
    <w:rsid w:val="0096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B7775-5C2E-48F6-B4A0-93A18C4F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