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829CF" w14:textId="77777777" w:rsidR="007B3BB7" w:rsidRDefault="007B3BB7">
      <w:pPr>
        <w:rPr>
          <w:rFonts w:hint="eastAsia"/>
        </w:rPr>
      </w:pPr>
    </w:p>
    <w:p w14:paraId="046BCBD5" w14:textId="77777777" w:rsidR="007B3BB7" w:rsidRDefault="007B3BB7">
      <w:pPr>
        <w:rPr>
          <w:rFonts w:hint="eastAsia"/>
        </w:rPr>
      </w:pPr>
      <w:r>
        <w:rPr>
          <w:rFonts w:hint="eastAsia"/>
        </w:rPr>
        <w:t>卫是的拼音</w:t>
      </w:r>
    </w:p>
    <w:p w14:paraId="1B5897BE" w14:textId="77777777" w:rsidR="007B3BB7" w:rsidRDefault="007B3BB7">
      <w:pPr>
        <w:rPr>
          <w:rFonts w:hint="eastAsia"/>
        </w:rPr>
      </w:pPr>
      <w:r>
        <w:rPr>
          <w:rFonts w:hint="eastAsia"/>
        </w:rPr>
        <w:t>“卫是”这个词语，乍一听可能让人感到些许困惑，因为这并非日常生活中常用的词汇。实际上，“卫是”并不是一个标准汉语中的固定词组，而是由两个独立汉字组成的短语。“卫”的拼音是“wèi”，而“是”的拼音则是“shì”。这两个字各自承载着丰富的文化意义和历史背景。</w:t>
      </w:r>
    </w:p>
    <w:p w14:paraId="21CE46D5" w14:textId="77777777" w:rsidR="007B3BB7" w:rsidRDefault="007B3BB7">
      <w:pPr>
        <w:rPr>
          <w:rFonts w:hint="eastAsia"/>
        </w:rPr>
      </w:pPr>
    </w:p>
    <w:p w14:paraId="2D176A14" w14:textId="77777777" w:rsidR="007B3BB7" w:rsidRDefault="007B3BB7">
      <w:pPr>
        <w:rPr>
          <w:rFonts w:hint="eastAsia"/>
        </w:rPr>
      </w:pPr>
    </w:p>
    <w:p w14:paraId="0FBE62B8" w14:textId="77777777" w:rsidR="007B3BB7" w:rsidRDefault="007B3BB7">
      <w:pPr>
        <w:rPr>
          <w:rFonts w:hint="eastAsia"/>
        </w:rPr>
      </w:pPr>
      <w:r>
        <w:rPr>
          <w:rFonts w:hint="eastAsia"/>
        </w:rPr>
        <w:t>“卫”的多重含义与应用</w:t>
      </w:r>
    </w:p>
    <w:p w14:paraId="07896F14" w14:textId="77777777" w:rsidR="007B3BB7" w:rsidRDefault="007B3BB7">
      <w:pPr>
        <w:rPr>
          <w:rFonts w:hint="eastAsia"/>
        </w:rPr>
      </w:pPr>
      <w:r>
        <w:rPr>
          <w:rFonts w:hint="eastAsia"/>
        </w:rPr>
        <w:t>让我们深入探讨一下“卫”这个字。在古代中国，“卫”有着保护、防守的意思，例如我们常说的“保卫国家”。随着时间的发展，“卫”也被用于指代某些特定的地方或机构名称，如“卫生”意指保持清洁、防止疾病传播等。“卫”还可以作为姓氏使用，在历史上有众多著名的卫姓人物为中华文明的发展做出了贡献。</w:t>
      </w:r>
    </w:p>
    <w:p w14:paraId="77F8D21F" w14:textId="77777777" w:rsidR="007B3BB7" w:rsidRDefault="007B3BB7">
      <w:pPr>
        <w:rPr>
          <w:rFonts w:hint="eastAsia"/>
        </w:rPr>
      </w:pPr>
    </w:p>
    <w:p w14:paraId="22A5F765" w14:textId="77777777" w:rsidR="007B3BB7" w:rsidRDefault="007B3BB7">
      <w:pPr>
        <w:rPr>
          <w:rFonts w:hint="eastAsia"/>
        </w:rPr>
      </w:pPr>
    </w:p>
    <w:p w14:paraId="1ABD8EDF" w14:textId="77777777" w:rsidR="007B3BB7" w:rsidRDefault="007B3BB7">
      <w:pPr>
        <w:rPr>
          <w:rFonts w:hint="eastAsia"/>
        </w:rPr>
      </w:pPr>
      <w:r>
        <w:rPr>
          <w:rFonts w:hint="eastAsia"/>
        </w:rPr>
        <w:t>“是”的逻辑与哲学思考</w:t>
      </w:r>
    </w:p>
    <w:p w14:paraId="3AA21BAC" w14:textId="77777777" w:rsidR="007B3BB7" w:rsidRDefault="007B3BB7">
      <w:pPr>
        <w:rPr>
          <w:rFonts w:hint="eastAsia"/>
        </w:rPr>
      </w:pPr>
      <w:r>
        <w:rPr>
          <w:rFonts w:hint="eastAsia"/>
        </w:rPr>
        <w:t>接着谈谈“是”这个字。在现代汉语中，“是”最常被用作判断动词，表示肯定或者确认某事物的存在状态或性质。比如，“这是我的书。”但是，从哲学的角度来看，“是”还蕴含了更为深邃的意义。在古典哲学里，“是”往往与真理、本质等概念紧密相连，探索存在的根本问题。</w:t>
      </w:r>
    </w:p>
    <w:p w14:paraId="0DEFADA8" w14:textId="77777777" w:rsidR="007B3BB7" w:rsidRDefault="007B3BB7">
      <w:pPr>
        <w:rPr>
          <w:rFonts w:hint="eastAsia"/>
        </w:rPr>
      </w:pPr>
    </w:p>
    <w:p w14:paraId="1196D909" w14:textId="77777777" w:rsidR="007B3BB7" w:rsidRDefault="007B3BB7">
      <w:pPr>
        <w:rPr>
          <w:rFonts w:hint="eastAsia"/>
        </w:rPr>
      </w:pPr>
    </w:p>
    <w:p w14:paraId="19F06B37" w14:textId="77777777" w:rsidR="007B3BB7" w:rsidRDefault="007B3BB7">
      <w:pPr>
        <w:rPr>
          <w:rFonts w:hint="eastAsia"/>
        </w:rPr>
      </w:pPr>
      <w:r>
        <w:rPr>
          <w:rFonts w:hint="eastAsia"/>
        </w:rPr>
        <w:t>结合两者的创意想象</w:t>
      </w:r>
    </w:p>
    <w:p w14:paraId="5D22F6BF" w14:textId="77777777" w:rsidR="007B3BB7" w:rsidRDefault="007B3BB7">
      <w:pPr>
        <w:rPr>
          <w:rFonts w:hint="eastAsia"/>
        </w:rPr>
      </w:pPr>
      <w:r>
        <w:rPr>
          <w:rFonts w:hint="eastAsia"/>
        </w:rPr>
        <w:t>虽然“卫是”并非一个固定的搭配，但我们可以通过创造性思维赋予它新的含义。假设在一个虚构的情境下，“卫是”可以象征着对真理的守护者，即那些致力于揭示事实真相、维护正义的人们。在这个意义上，“卫是”便成为了一种精神象征，鼓励人们勇敢地面对挑战，坚持正确的价值观。</w:t>
      </w:r>
    </w:p>
    <w:p w14:paraId="1FE7C74C" w14:textId="77777777" w:rsidR="007B3BB7" w:rsidRDefault="007B3BB7">
      <w:pPr>
        <w:rPr>
          <w:rFonts w:hint="eastAsia"/>
        </w:rPr>
      </w:pPr>
    </w:p>
    <w:p w14:paraId="2E84A519" w14:textId="77777777" w:rsidR="007B3BB7" w:rsidRDefault="007B3BB7">
      <w:pPr>
        <w:rPr>
          <w:rFonts w:hint="eastAsia"/>
        </w:rPr>
      </w:pPr>
    </w:p>
    <w:p w14:paraId="75A9D54F" w14:textId="77777777" w:rsidR="007B3BB7" w:rsidRDefault="007B3BB7">
      <w:pPr>
        <w:rPr>
          <w:rFonts w:hint="eastAsia"/>
        </w:rPr>
      </w:pPr>
      <w:r>
        <w:rPr>
          <w:rFonts w:hint="eastAsia"/>
        </w:rPr>
        <w:t>最后的总结</w:t>
      </w:r>
    </w:p>
    <w:p w14:paraId="51141BF0" w14:textId="77777777" w:rsidR="007B3BB7" w:rsidRDefault="007B3BB7">
      <w:pPr>
        <w:rPr>
          <w:rFonts w:hint="eastAsia"/>
        </w:rPr>
      </w:pPr>
      <w:r>
        <w:rPr>
          <w:rFonts w:hint="eastAsia"/>
        </w:rPr>
        <w:lastRenderedPageBreak/>
        <w:t>通过上述分析，我们可以看到即使是像“卫是”这样看似简单的两个汉字组合，背后也隐藏着深厚的文化底蕴和无限的可能性。无论是从语言学的角度探讨其发音规则，还是从历史文化层面挖掘其深层含义，“卫是”都展现了汉语的魅力所在。希望本文能够激发读者对于汉语学习的兴趣，并鼓励大家继续探索更多未知的语言奥秘。</w:t>
      </w:r>
    </w:p>
    <w:p w14:paraId="6433F3EC" w14:textId="77777777" w:rsidR="007B3BB7" w:rsidRDefault="007B3BB7">
      <w:pPr>
        <w:rPr>
          <w:rFonts w:hint="eastAsia"/>
        </w:rPr>
      </w:pPr>
    </w:p>
    <w:p w14:paraId="7CF5460A" w14:textId="77777777" w:rsidR="007B3BB7" w:rsidRDefault="007B3B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28B2E" w14:textId="77777777" w:rsidR="007B3BB7" w:rsidRDefault="007B3B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03CDD" w14:textId="7F56B60A" w:rsidR="00EB6D74" w:rsidRDefault="00EB6D74"/>
    <w:sectPr w:rsidR="00EB6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74"/>
    <w:rsid w:val="005E26B1"/>
    <w:rsid w:val="007B3BB7"/>
    <w:rsid w:val="00EB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AB22D-FE4D-491F-A89D-12F680F5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