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BDED" w14:textId="77777777" w:rsidR="00F87DF6" w:rsidRDefault="00F87DF6">
      <w:pPr>
        <w:rPr>
          <w:rFonts w:hint="eastAsia"/>
        </w:rPr>
      </w:pPr>
      <w:r>
        <w:rPr>
          <w:rFonts w:hint="eastAsia"/>
        </w:rPr>
        <w:t>卓的拼音是怎么写的</w:t>
      </w:r>
    </w:p>
    <w:p w14:paraId="6A975619" w14:textId="77777777" w:rsidR="00F87DF6" w:rsidRDefault="00F87DF6">
      <w:pPr>
        <w:rPr>
          <w:rFonts w:hint="eastAsia"/>
        </w:rPr>
      </w:pPr>
      <w:r>
        <w:rPr>
          <w:rFonts w:hint="eastAsia"/>
        </w:rPr>
        <w:t>汉字“卓”是一个多义字，它不仅有着独特的形态美，而且蕴含着丰富的文化内涵。在汉语拼音中，“卓”的拼音写作“zhuó”。这个发音简洁而有力，体现了汉字发音中的声母和韵母的完美结合。</w:t>
      </w:r>
    </w:p>
    <w:p w14:paraId="7F11AB22" w14:textId="77777777" w:rsidR="00F87DF6" w:rsidRDefault="00F87DF6">
      <w:pPr>
        <w:rPr>
          <w:rFonts w:hint="eastAsia"/>
        </w:rPr>
      </w:pPr>
    </w:p>
    <w:p w14:paraId="02A2D419" w14:textId="77777777" w:rsidR="00F87DF6" w:rsidRDefault="00F8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E537B" w14:textId="77777777" w:rsidR="00F87DF6" w:rsidRDefault="00F87DF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2EA7184" w14:textId="77777777" w:rsidR="00F87DF6" w:rsidRDefault="00F87DF6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也是联合国使用的标准中文罗马化拼写法。对于学习中文的人来说，了解每个汉字的正确拼音是非常重要的。这有助于正确地发音，理解词语的意义，并且能够帮助人们在书写时准确无误。因此，“卓”的拼音“zhuó”不仅是对这个字的发音指导，也是学习者掌握汉字发音规则的一部分。</w:t>
      </w:r>
    </w:p>
    <w:p w14:paraId="4EC43863" w14:textId="77777777" w:rsidR="00F87DF6" w:rsidRDefault="00F87DF6">
      <w:pPr>
        <w:rPr>
          <w:rFonts w:hint="eastAsia"/>
        </w:rPr>
      </w:pPr>
    </w:p>
    <w:p w14:paraId="10B2B7F2" w14:textId="77777777" w:rsidR="00F87DF6" w:rsidRDefault="00F8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7A62" w14:textId="77777777" w:rsidR="00F87DF6" w:rsidRDefault="00F87DF6">
      <w:pPr>
        <w:rPr>
          <w:rFonts w:hint="eastAsia"/>
        </w:rPr>
      </w:pPr>
      <w:r>
        <w:rPr>
          <w:rFonts w:hint="eastAsia"/>
        </w:rPr>
        <w:t>卓字的含义与使用</w:t>
      </w:r>
    </w:p>
    <w:p w14:paraId="13A055FD" w14:textId="77777777" w:rsidR="00F87DF6" w:rsidRDefault="00F87DF6">
      <w:pPr>
        <w:rPr>
          <w:rFonts w:hint="eastAsia"/>
        </w:rPr>
      </w:pPr>
      <w:r>
        <w:rPr>
          <w:rFonts w:hint="eastAsia"/>
        </w:rPr>
        <w:t>“卓”字具有卓越、高超的意思，可以用来形容人或事物达到了很高的水准。例如，当我们说一个人有“卓识”，我们是在赞美他有卓越的见解；而“卓著”则意味着成就显著。“卓”也可以作为姓氏出现在个人的名字中，如历史上的卓文君就是一位著名的才女。</w:t>
      </w:r>
    </w:p>
    <w:p w14:paraId="35F42529" w14:textId="77777777" w:rsidR="00F87DF6" w:rsidRDefault="00F87DF6">
      <w:pPr>
        <w:rPr>
          <w:rFonts w:hint="eastAsia"/>
        </w:rPr>
      </w:pPr>
    </w:p>
    <w:p w14:paraId="761F1AFF" w14:textId="77777777" w:rsidR="00F87DF6" w:rsidRDefault="00F8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95852" w14:textId="77777777" w:rsidR="00F87DF6" w:rsidRDefault="00F87DF6">
      <w:pPr>
        <w:rPr>
          <w:rFonts w:hint="eastAsia"/>
        </w:rPr>
      </w:pPr>
      <w:r>
        <w:rPr>
          <w:rFonts w:hint="eastAsia"/>
        </w:rPr>
        <w:t>汉字拼音的学习方法</w:t>
      </w:r>
    </w:p>
    <w:p w14:paraId="7459E6FA" w14:textId="77777777" w:rsidR="00F87DF6" w:rsidRDefault="00F87DF6">
      <w:pPr>
        <w:rPr>
          <w:rFonts w:hint="eastAsia"/>
        </w:rPr>
      </w:pPr>
      <w:r>
        <w:rPr>
          <w:rFonts w:hint="eastAsia"/>
        </w:rPr>
        <w:t>学习汉字拼音，尤其是像“卓”这样的字，可以通过多种方式进行。可以通过听和模仿来练习正确的发音。利用在线资源或应用程序进行自我测试和学习，这些工具通常会提供发音示范以及即时反馈。还可以通过阅读带有拼音标注的书籍或文章来加深理解和记忆。</w:t>
      </w:r>
    </w:p>
    <w:p w14:paraId="4A00F080" w14:textId="77777777" w:rsidR="00F87DF6" w:rsidRDefault="00F87DF6">
      <w:pPr>
        <w:rPr>
          <w:rFonts w:hint="eastAsia"/>
        </w:rPr>
      </w:pPr>
    </w:p>
    <w:p w14:paraId="13159091" w14:textId="77777777" w:rsidR="00F87DF6" w:rsidRDefault="00F8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CE18E" w14:textId="77777777" w:rsidR="00F87DF6" w:rsidRDefault="00F87DF6">
      <w:pPr>
        <w:rPr>
          <w:rFonts w:hint="eastAsia"/>
        </w:rPr>
      </w:pPr>
      <w:r>
        <w:rPr>
          <w:rFonts w:hint="eastAsia"/>
        </w:rPr>
        <w:t>最后的总结</w:t>
      </w:r>
    </w:p>
    <w:p w14:paraId="5FC07E95" w14:textId="77777777" w:rsidR="00F87DF6" w:rsidRDefault="00F87DF6">
      <w:pPr>
        <w:rPr>
          <w:rFonts w:hint="eastAsia"/>
        </w:rPr>
      </w:pPr>
      <w:r>
        <w:rPr>
          <w:rFonts w:hint="eastAsia"/>
        </w:rPr>
        <w:t>“卓”的拼音为“zhuó”，它既是中国语言文字的一个小小组成部分，又是中华文化宝库中的一颗璀璨明珠。通过了解和学习“卓”的拼音及其背后的文化意义，我们可以更好地欣赏中国语言的美妙之处，并进一步探索这个古老而又充满活力的语言世界。</w:t>
      </w:r>
    </w:p>
    <w:p w14:paraId="7E03D4ED" w14:textId="77777777" w:rsidR="00F87DF6" w:rsidRDefault="00F87DF6">
      <w:pPr>
        <w:rPr>
          <w:rFonts w:hint="eastAsia"/>
        </w:rPr>
      </w:pPr>
    </w:p>
    <w:p w14:paraId="1CF02517" w14:textId="77777777" w:rsidR="00F87DF6" w:rsidRDefault="00F87D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C0A6D" w14:textId="740C74F7" w:rsidR="00F35569" w:rsidRDefault="00F35569"/>
    <w:sectPr w:rsidR="00F3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69"/>
    <w:rsid w:val="005E26B1"/>
    <w:rsid w:val="00F3556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FDCC3-9902-424F-A28A-9B0379A9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