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5746" w14:textId="77777777" w:rsidR="00FE1E2B" w:rsidRDefault="00FE1E2B">
      <w:pPr>
        <w:rPr>
          <w:rFonts w:hint="eastAsia"/>
        </w:rPr>
      </w:pPr>
    </w:p>
    <w:p w14:paraId="28B05B77" w14:textId="77777777" w:rsidR="00FE1E2B" w:rsidRDefault="00FE1E2B">
      <w:pPr>
        <w:rPr>
          <w:rFonts w:hint="eastAsia"/>
        </w:rPr>
      </w:pPr>
      <w:r>
        <w:rPr>
          <w:rFonts w:hint="eastAsia"/>
        </w:rPr>
        <w:t>卓是什么的拼音</w:t>
      </w:r>
    </w:p>
    <w:p w14:paraId="09325FA0" w14:textId="77777777" w:rsidR="00FE1E2B" w:rsidRDefault="00FE1E2B">
      <w:pPr>
        <w:rPr>
          <w:rFonts w:hint="eastAsia"/>
        </w:rPr>
      </w:pPr>
      <w:r>
        <w:rPr>
          <w:rFonts w:hint="eastAsia"/>
        </w:rPr>
        <w:t>“卓”字的拼音是“zhuó”，在汉语中是一个常见的单音节汉字。它属于阳平声调，即第二声，发音时由低到高，给人一种向上提升的感觉。这个字蕴含了丰富的文化意义和历史背景，不仅在名字中常见，也广泛用于形容词、动词等多种语境。</w:t>
      </w:r>
    </w:p>
    <w:p w14:paraId="34DC9E36" w14:textId="77777777" w:rsidR="00FE1E2B" w:rsidRDefault="00FE1E2B">
      <w:pPr>
        <w:rPr>
          <w:rFonts w:hint="eastAsia"/>
        </w:rPr>
      </w:pPr>
    </w:p>
    <w:p w14:paraId="4EC3132E" w14:textId="77777777" w:rsidR="00FE1E2B" w:rsidRDefault="00FE1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A9D7" w14:textId="77777777" w:rsidR="00FE1E2B" w:rsidRDefault="00FE1E2B">
      <w:pPr>
        <w:rPr>
          <w:rFonts w:hint="eastAsia"/>
        </w:rPr>
      </w:pPr>
      <w:r>
        <w:rPr>
          <w:rFonts w:hint="eastAsia"/>
        </w:rPr>
        <w:t>字形与起源</w:t>
      </w:r>
    </w:p>
    <w:p w14:paraId="06D63608" w14:textId="77777777" w:rsidR="00FE1E2B" w:rsidRDefault="00FE1E2B">
      <w:pPr>
        <w:rPr>
          <w:rFonts w:hint="eastAsia"/>
        </w:rPr>
      </w:pPr>
      <w:r>
        <w:rPr>
          <w:rFonts w:hint="eastAsia"/>
        </w:rPr>
        <w:t>从字形上看，“卓”字由上部的“十”和下部的“早”组成。根据《说文解字》记载，“卓”本义指的是站立的样子，引申为高超、卓越之意。古人认为，一个人若能在行为举止上表现出超出常人的姿态，则可称为“卓”。这种解释揭示了“卓”字背后所蕴含的积极向上的精神追求。</w:t>
      </w:r>
    </w:p>
    <w:p w14:paraId="4C85BED8" w14:textId="77777777" w:rsidR="00FE1E2B" w:rsidRDefault="00FE1E2B">
      <w:pPr>
        <w:rPr>
          <w:rFonts w:hint="eastAsia"/>
        </w:rPr>
      </w:pPr>
    </w:p>
    <w:p w14:paraId="44C23282" w14:textId="77777777" w:rsidR="00FE1E2B" w:rsidRDefault="00FE1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224A7" w14:textId="77777777" w:rsidR="00FE1E2B" w:rsidRDefault="00FE1E2B">
      <w:pPr>
        <w:rPr>
          <w:rFonts w:hint="eastAsia"/>
        </w:rPr>
      </w:pPr>
      <w:r>
        <w:rPr>
          <w:rFonts w:hint="eastAsia"/>
        </w:rPr>
        <w:t>文化含义</w:t>
      </w:r>
    </w:p>
    <w:p w14:paraId="5CEC4B35" w14:textId="77777777" w:rsidR="00FE1E2B" w:rsidRDefault="00FE1E2B">
      <w:pPr>
        <w:rPr>
          <w:rFonts w:hint="eastAsia"/>
        </w:rPr>
      </w:pPr>
      <w:r>
        <w:rPr>
          <w:rFonts w:hint="eastAsia"/>
        </w:rPr>
        <w:t>在中国传统文化里，“卓”往往被用来形容那些具有非凡才能或成就的人。例如，“卓尔不群”这一成语便是对这样一种特质的高度概括，意指某人品质高尚，才华出众，与众不同。“卓”还经常出现在一些著名的历史人物的名字中，如汉代著名的天文学家张衡，字平子，号西鄂；又因其学识渊博、品德高尚而被称为“张卓吾”。</w:t>
      </w:r>
    </w:p>
    <w:p w14:paraId="6A46571B" w14:textId="77777777" w:rsidR="00FE1E2B" w:rsidRDefault="00FE1E2B">
      <w:pPr>
        <w:rPr>
          <w:rFonts w:hint="eastAsia"/>
        </w:rPr>
      </w:pPr>
    </w:p>
    <w:p w14:paraId="3EF5015A" w14:textId="77777777" w:rsidR="00FE1E2B" w:rsidRDefault="00FE1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3B15" w14:textId="77777777" w:rsidR="00FE1E2B" w:rsidRDefault="00FE1E2B">
      <w:pPr>
        <w:rPr>
          <w:rFonts w:hint="eastAsia"/>
        </w:rPr>
      </w:pPr>
      <w:r>
        <w:rPr>
          <w:rFonts w:hint="eastAsia"/>
        </w:rPr>
        <w:t>现代用法</w:t>
      </w:r>
    </w:p>
    <w:p w14:paraId="5566B288" w14:textId="77777777" w:rsidR="00FE1E2B" w:rsidRDefault="00FE1E2B">
      <w:pPr>
        <w:rPr>
          <w:rFonts w:hint="eastAsia"/>
        </w:rPr>
      </w:pPr>
      <w:r>
        <w:rPr>
          <w:rFonts w:hint="eastAsia"/>
        </w:rPr>
        <w:t>现代社会中，“卓”字依然保持着它的活力，广泛应用于人名、品牌名称以及各种组织机构的命名之中。比如，一些企业可能会选择含有“卓”字的名字来传达其追求卓越、不断创新的企业文化。同时，在日常交流中，“卓”也可以作为形容词使用，用来赞美他人的优秀表现或作品。</w:t>
      </w:r>
    </w:p>
    <w:p w14:paraId="139740CF" w14:textId="77777777" w:rsidR="00FE1E2B" w:rsidRDefault="00FE1E2B">
      <w:pPr>
        <w:rPr>
          <w:rFonts w:hint="eastAsia"/>
        </w:rPr>
      </w:pPr>
    </w:p>
    <w:p w14:paraId="45B85B3B" w14:textId="77777777" w:rsidR="00FE1E2B" w:rsidRDefault="00FE1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759C3" w14:textId="77777777" w:rsidR="00FE1E2B" w:rsidRDefault="00FE1E2B">
      <w:pPr>
        <w:rPr>
          <w:rFonts w:hint="eastAsia"/>
        </w:rPr>
      </w:pPr>
      <w:r>
        <w:rPr>
          <w:rFonts w:hint="eastAsia"/>
        </w:rPr>
        <w:t>最后的总结</w:t>
      </w:r>
    </w:p>
    <w:p w14:paraId="4D195E6C" w14:textId="77777777" w:rsidR="00FE1E2B" w:rsidRDefault="00FE1E2B">
      <w:pPr>
        <w:rPr>
          <w:rFonts w:hint="eastAsia"/>
        </w:rPr>
      </w:pPr>
      <w:r>
        <w:rPr>
          <w:rFonts w:hint="eastAsia"/>
        </w:rPr>
        <w:t>“卓”字不仅仅是一个简单的汉字，它承载着深厚的文化底蕴和美好的寓意。无论是从发</w:t>
      </w:r>
      <w:r>
        <w:rPr>
          <w:rFonts w:hint="eastAsia"/>
        </w:rPr>
        <w:lastRenderedPageBreak/>
        <w:t>音还是意义上，“卓”都展现了汉语的独特魅力。通过对“卓”的了解，我们不仅能更深入地体会到汉语的美妙之处，还能从中汲取不断进取的力量。</w:t>
      </w:r>
    </w:p>
    <w:p w14:paraId="2C0E7D60" w14:textId="77777777" w:rsidR="00FE1E2B" w:rsidRDefault="00FE1E2B">
      <w:pPr>
        <w:rPr>
          <w:rFonts w:hint="eastAsia"/>
        </w:rPr>
      </w:pPr>
    </w:p>
    <w:p w14:paraId="07400177" w14:textId="77777777" w:rsidR="00FE1E2B" w:rsidRDefault="00FE1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4E0C5" w14:textId="42EC8891" w:rsidR="00AB706C" w:rsidRDefault="00AB706C"/>
    <w:sectPr w:rsidR="00AB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6C"/>
    <w:rsid w:val="005E26B1"/>
    <w:rsid w:val="00AB706C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6C89-938F-40D6-B4D0-C0E1C64A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