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5CAD2" w14:textId="77777777" w:rsidR="00BE7F67" w:rsidRDefault="00BE7F67">
      <w:pPr>
        <w:rPr>
          <w:rFonts w:hint="eastAsia"/>
        </w:rPr>
      </w:pPr>
    </w:p>
    <w:p w14:paraId="3886DF03" w14:textId="77777777" w:rsidR="00BE7F67" w:rsidRDefault="00BE7F67">
      <w:pPr>
        <w:rPr>
          <w:rFonts w:hint="eastAsia"/>
        </w:rPr>
      </w:pPr>
      <w:r>
        <w:rPr>
          <w:rFonts w:hint="eastAsia"/>
        </w:rPr>
        <w:t>午天的拼音</w:t>
      </w:r>
    </w:p>
    <w:p w14:paraId="3DA17176" w14:textId="77777777" w:rsidR="00BE7F67" w:rsidRDefault="00BE7F67">
      <w:pPr>
        <w:rPr>
          <w:rFonts w:hint="eastAsia"/>
        </w:rPr>
      </w:pPr>
      <w:r>
        <w:rPr>
          <w:rFonts w:hint="eastAsia"/>
        </w:rPr>
        <w:t>“午天”这一词语，其拼音为“wǔ tiān”。在汉语中，“午”指的是中午时分，即一天中的正午，而“天”则通常用来表示天空、天气或是日子。将这两个字组合起来，并没有直接对应的特定含义或词汇，但我们可以从各自的含义出发，探索更多关于这个独特组合的意义与联想。</w:t>
      </w:r>
    </w:p>
    <w:p w14:paraId="602B1799" w14:textId="77777777" w:rsidR="00BE7F67" w:rsidRDefault="00BE7F67">
      <w:pPr>
        <w:rPr>
          <w:rFonts w:hint="eastAsia"/>
        </w:rPr>
      </w:pPr>
    </w:p>
    <w:p w14:paraId="431FC7C4" w14:textId="77777777" w:rsidR="00BE7F67" w:rsidRDefault="00BE7F67">
      <w:pPr>
        <w:rPr>
          <w:rFonts w:hint="eastAsia"/>
        </w:rPr>
      </w:pPr>
    </w:p>
    <w:p w14:paraId="61436575" w14:textId="77777777" w:rsidR="00BE7F67" w:rsidRDefault="00BE7F67">
      <w:pPr>
        <w:rPr>
          <w:rFonts w:hint="eastAsia"/>
        </w:rPr>
      </w:pPr>
      <w:r>
        <w:rPr>
          <w:rFonts w:hint="eastAsia"/>
        </w:rPr>
        <w:t>正午时分的独特魅力</w:t>
      </w:r>
    </w:p>
    <w:p w14:paraId="7457EA63" w14:textId="77777777" w:rsidR="00BE7F67" w:rsidRDefault="00BE7F67">
      <w:pPr>
        <w:rPr>
          <w:rFonts w:hint="eastAsia"/>
        </w:rPr>
      </w:pPr>
      <w:r>
        <w:rPr>
          <w:rFonts w:hint="eastAsia"/>
        </w:rPr>
        <w:t>正午是一天中最明亮和温暖的时刻，太阳高悬于天空中央，阳光直射大地，给予万物充沛的能量。“午天”可以让人联想到那片广阔无垠的蓝天，在这个时候显得格外湛蓝、清澈，几乎看不到一丝云彩。对于许多人来说，这是享受户外活动的最佳时间，无论是漫步在公园里还是在海边晒太阳，都能感受到大自然赋予的宁静与美好。</w:t>
      </w:r>
    </w:p>
    <w:p w14:paraId="6BEDC4AD" w14:textId="77777777" w:rsidR="00BE7F67" w:rsidRDefault="00BE7F67">
      <w:pPr>
        <w:rPr>
          <w:rFonts w:hint="eastAsia"/>
        </w:rPr>
      </w:pPr>
    </w:p>
    <w:p w14:paraId="4239C7AD" w14:textId="77777777" w:rsidR="00BE7F67" w:rsidRDefault="00BE7F67">
      <w:pPr>
        <w:rPr>
          <w:rFonts w:hint="eastAsia"/>
        </w:rPr>
      </w:pPr>
    </w:p>
    <w:p w14:paraId="5BC96903" w14:textId="77777777" w:rsidR="00BE7F67" w:rsidRDefault="00BE7F67">
      <w:pPr>
        <w:rPr>
          <w:rFonts w:hint="eastAsia"/>
        </w:rPr>
      </w:pPr>
      <w:r>
        <w:rPr>
          <w:rFonts w:hint="eastAsia"/>
        </w:rPr>
        <w:t>文化和象征意义</w:t>
      </w:r>
    </w:p>
    <w:p w14:paraId="033D65E7" w14:textId="77777777" w:rsidR="00BE7F67" w:rsidRDefault="00BE7F67">
      <w:pPr>
        <w:rPr>
          <w:rFonts w:hint="eastAsia"/>
        </w:rPr>
      </w:pPr>
      <w:r>
        <w:rPr>
          <w:rFonts w:hint="eastAsia"/>
        </w:rPr>
        <w:t>在不同的文化背景中，“午”和“天”都有着丰富的象征意义。例如，在中国传统文化里，“午”是十二地支之一，代表着火元素和南方方向，常被用来标记时间或者方位。而“天”在中国文化中更是一种至高无上的存在，代表了宇宙的法则和人类对未知世界的敬畏之情。因此，“午天”的结合或许可以被视为一种连接天地间能量流动的象征，体现了人们对于自然和谐共生的美好愿景。</w:t>
      </w:r>
    </w:p>
    <w:p w14:paraId="3CD53A52" w14:textId="77777777" w:rsidR="00BE7F67" w:rsidRDefault="00BE7F67">
      <w:pPr>
        <w:rPr>
          <w:rFonts w:hint="eastAsia"/>
        </w:rPr>
      </w:pPr>
    </w:p>
    <w:p w14:paraId="2359374D" w14:textId="77777777" w:rsidR="00BE7F67" w:rsidRDefault="00BE7F67">
      <w:pPr>
        <w:rPr>
          <w:rFonts w:hint="eastAsia"/>
        </w:rPr>
      </w:pPr>
    </w:p>
    <w:p w14:paraId="36140942" w14:textId="77777777" w:rsidR="00BE7F67" w:rsidRDefault="00BE7F67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4AB1006" w14:textId="77777777" w:rsidR="00BE7F67" w:rsidRDefault="00BE7F67">
      <w:pPr>
        <w:rPr>
          <w:rFonts w:hint="eastAsia"/>
        </w:rPr>
      </w:pPr>
      <w:r>
        <w:rPr>
          <w:rFonts w:hint="eastAsia"/>
        </w:rPr>
        <w:t>虽然“午天”作为一个特定词汇并不常见，但它所蕴含的概念却广泛存在于我们的日常生活中。比如，在建筑设计中考虑如何最大化利用正午的阳光来增加室内采光；在农业方面，了解作物在不同时间段尤其是正午时分的生长需求，以提高产量等。这些都展示了即使是最普通的词语组合，也能激发我们对生活细节的关注和思考。</w:t>
      </w:r>
    </w:p>
    <w:p w14:paraId="51D39D26" w14:textId="77777777" w:rsidR="00BE7F67" w:rsidRDefault="00BE7F67">
      <w:pPr>
        <w:rPr>
          <w:rFonts w:hint="eastAsia"/>
        </w:rPr>
      </w:pPr>
    </w:p>
    <w:p w14:paraId="4D70FCAD" w14:textId="77777777" w:rsidR="00BE7F67" w:rsidRDefault="00BE7F67">
      <w:pPr>
        <w:rPr>
          <w:rFonts w:hint="eastAsia"/>
        </w:rPr>
      </w:pPr>
    </w:p>
    <w:p w14:paraId="74746657" w14:textId="77777777" w:rsidR="00BE7F67" w:rsidRDefault="00BE7F67">
      <w:pPr>
        <w:rPr>
          <w:rFonts w:hint="eastAsia"/>
        </w:rPr>
      </w:pPr>
      <w:r>
        <w:rPr>
          <w:rFonts w:hint="eastAsia"/>
        </w:rPr>
        <w:t>最后的总结</w:t>
      </w:r>
    </w:p>
    <w:p w14:paraId="491C6F49" w14:textId="77777777" w:rsidR="00BE7F67" w:rsidRDefault="00BE7F67">
      <w:pPr>
        <w:rPr>
          <w:rFonts w:hint="eastAsia"/>
        </w:rPr>
      </w:pPr>
      <w:r>
        <w:rPr>
          <w:rFonts w:hint="eastAsia"/>
        </w:rPr>
        <w:t>通过对“午天”的拼音及其背后含义的探讨，我们不仅能够更加深入地理解汉语的魅力所在，还能从中发现许多有趣的知识点。无论是在文化、历史还是现代生活的各个领域，“午天”都以它独特的方式影响着我们的认知和体验。希望这篇介绍能为你带来新的视角和启发。</w:t>
      </w:r>
    </w:p>
    <w:p w14:paraId="32237708" w14:textId="77777777" w:rsidR="00BE7F67" w:rsidRDefault="00BE7F67">
      <w:pPr>
        <w:rPr>
          <w:rFonts w:hint="eastAsia"/>
        </w:rPr>
      </w:pPr>
    </w:p>
    <w:p w14:paraId="5B8B52E0" w14:textId="77777777" w:rsidR="00BE7F67" w:rsidRDefault="00BE7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518BA" w14:textId="77777777" w:rsidR="00BE7F67" w:rsidRDefault="00BE7F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B17DB" w14:textId="0AF74314" w:rsidR="00127EEE" w:rsidRDefault="00127EEE"/>
    <w:sectPr w:rsidR="00127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EE"/>
    <w:rsid w:val="00127EEE"/>
    <w:rsid w:val="005E26B1"/>
    <w:rsid w:val="00BE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C2CB4-E4B5-41E7-9390-195B3146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