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5963" w14:textId="77777777" w:rsidR="00B246C9" w:rsidRDefault="00B246C9">
      <w:pPr>
        <w:rPr>
          <w:rFonts w:hint="eastAsia"/>
        </w:rPr>
      </w:pPr>
    </w:p>
    <w:p w14:paraId="4A4B1D74" w14:textId="77777777" w:rsidR="00B246C9" w:rsidRDefault="00B246C9">
      <w:pPr>
        <w:rPr>
          <w:rFonts w:hint="eastAsia"/>
        </w:rPr>
      </w:pPr>
      <w:r>
        <w:rPr>
          <w:rFonts w:hint="eastAsia"/>
        </w:rPr>
        <w:t>升旗的升的拼音怎么写</w:t>
      </w:r>
    </w:p>
    <w:p w14:paraId="5ED6DCE8" w14:textId="77777777" w:rsidR="00B246C9" w:rsidRDefault="00B246C9">
      <w:pPr>
        <w:rPr>
          <w:rFonts w:hint="eastAsia"/>
        </w:rPr>
      </w:pPr>
      <w:r>
        <w:rPr>
          <w:rFonts w:hint="eastAsia"/>
        </w:rPr>
        <w:t>“升旗”的“升”字，在汉语拼音中写作“shēng”。这个读音属于阴平声调，即第一声，发音时声音平稳、高扬。在汉字学习过程中，掌握正确的拼音读法对于准确发音和记忆汉字至关重要。特别是对于一些特殊场合如学校升旗仪式、国家庆典等，“升”字的正确发音更是不可或缺。</w:t>
      </w:r>
    </w:p>
    <w:p w14:paraId="483595D4" w14:textId="77777777" w:rsidR="00B246C9" w:rsidRDefault="00B246C9">
      <w:pPr>
        <w:rPr>
          <w:rFonts w:hint="eastAsia"/>
        </w:rPr>
      </w:pPr>
    </w:p>
    <w:p w14:paraId="084B6AD1" w14:textId="77777777" w:rsidR="00B246C9" w:rsidRDefault="00B246C9">
      <w:pPr>
        <w:rPr>
          <w:rFonts w:hint="eastAsia"/>
        </w:rPr>
      </w:pPr>
    </w:p>
    <w:p w14:paraId="4A8C7DDD" w14:textId="77777777" w:rsidR="00B246C9" w:rsidRDefault="00B246C9">
      <w:pPr>
        <w:rPr>
          <w:rFonts w:hint="eastAsia"/>
        </w:rPr>
      </w:pPr>
      <w:r>
        <w:rPr>
          <w:rFonts w:hint="eastAsia"/>
        </w:rPr>
        <w:t>升字的意义及其在不同语境中的应用</w:t>
      </w:r>
    </w:p>
    <w:p w14:paraId="0296D562" w14:textId="77777777" w:rsidR="00B246C9" w:rsidRDefault="00B246C9">
      <w:pPr>
        <w:rPr>
          <w:rFonts w:hint="eastAsia"/>
        </w:rPr>
      </w:pPr>
      <w:r>
        <w:rPr>
          <w:rFonts w:hint="eastAsia"/>
        </w:rPr>
        <w:t>“升”字不仅仅用于表示将国旗提升到旗杆顶端的动作，它还广泛应用于其他多个方面。例如，在日常生活中，我们常说“升级”、“升学”、“升职”，这些词中的“升”都表达了向上、进步的概念。“升”还可以作为容量单位，一升等于1000毫升。无论是在数学课上还是烹饪指南里，都能见到它的身影。由此可见，“升”字不仅承载着丰富的文化内涵，也与我们的日常生活紧密相连。</w:t>
      </w:r>
    </w:p>
    <w:p w14:paraId="50D6824C" w14:textId="77777777" w:rsidR="00B246C9" w:rsidRDefault="00B246C9">
      <w:pPr>
        <w:rPr>
          <w:rFonts w:hint="eastAsia"/>
        </w:rPr>
      </w:pPr>
    </w:p>
    <w:p w14:paraId="60380A42" w14:textId="77777777" w:rsidR="00B246C9" w:rsidRDefault="00B246C9">
      <w:pPr>
        <w:rPr>
          <w:rFonts w:hint="eastAsia"/>
        </w:rPr>
      </w:pPr>
    </w:p>
    <w:p w14:paraId="36B30602" w14:textId="77777777" w:rsidR="00B246C9" w:rsidRDefault="00B246C9">
      <w:pPr>
        <w:rPr>
          <w:rFonts w:hint="eastAsia"/>
        </w:rPr>
      </w:pPr>
      <w:r>
        <w:rPr>
          <w:rFonts w:hint="eastAsia"/>
        </w:rPr>
        <w:t>如何准确记住“升”的拼音</w:t>
      </w:r>
    </w:p>
    <w:p w14:paraId="2C71A051" w14:textId="77777777" w:rsidR="00B246C9" w:rsidRDefault="00B246C9">
      <w:pPr>
        <w:rPr>
          <w:rFonts w:hint="eastAsia"/>
        </w:rPr>
      </w:pPr>
      <w:r>
        <w:rPr>
          <w:rFonts w:hint="eastAsia"/>
        </w:rPr>
        <w:t>为了更好地记住“升”的拼音“shēng”，可以通过联想记忆法来加深印象。比如，可以想象在一个清晨，太阳缓缓升起（shēng qǐ），同时国旗也在国歌声中慢慢上升（shēng qí）。这种通过具体场景联想的方法有助于提高记忆效率。反复练习也是掌握拼音的好方法。可以通过朗读含有“升”字的词汇或句子，不断地巩固发音，逐渐达到熟练掌握的程度。</w:t>
      </w:r>
    </w:p>
    <w:p w14:paraId="4CF93A73" w14:textId="77777777" w:rsidR="00B246C9" w:rsidRDefault="00B246C9">
      <w:pPr>
        <w:rPr>
          <w:rFonts w:hint="eastAsia"/>
        </w:rPr>
      </w:pPr>
    </w:p>
    <w:p w14:paraId="2234E420" w14:textId="77777777" w:rsidR="00B246C9" w:rsidRDefault="00B246C9">
      <w:pPr>
        <w:rPr>
          <w:rFonts w:hint="eastAsia"/>
        </w:rPr>
      </w:pPr>
    </w:p>
    <w:p w14:paraId="0D65DB04" w14:textId="77777777" w:rsidR="00B246C9" w:rsidRDefault="00B246C9">
      <w:pPr>
        <w:rPr>
          <w:rFonts w:hint="eastAsia"/>
        </w:rPr>
      </w:pPr>
      <w:r>
        <w:rPr>
          <w:rFonts w:hint="eastAsia"/>
        </w:rPr>
        <w:t>关于升旗仪式的一些小知识</w:t>
      </w:r>
    </w:p>
    <w:p w14:paraId="0750AFFA" w14:textId="77777777" w:rsidR="00B246C9" w:rsidRDefault="00B246C9">
      <w:pPr>
        <w:rPr>
          <w:rFonts w:hint="eastAsia"/>
        </w:rPr>
      </w:pPr>
      <w:r>
        <w:rPr>
          <w:rFonts w:hint="eastAsia"/>
        </w:rPr>
        <w:t>升旗仪式是每个星期一学校都会举行的庄重活动之一，旨在培养学生的爱国情怀和集体荣誉感。在升旗仪式中，全体师生需面向国旗站立，行注目礼，并齐唱国歌。这一传统不仅是对国家的尊重和热爱的表现，也是一种重要的爱国主义教育形式。值得注意的是，在参加升旗仪式时，了解并正确使用“升旗”的拼音“shēng qí”，能够帮助我们更加深刻地理解这项活动背后的意义。</w:t>
      </w:r>
    </w:p>
    <w:p w14:paraId="519241D4" w14:textId="77777777" w:rsidR="00B246C9" w:rsidRDefault="00B246C9">
      <w:pPr>
        <w:rPr>
          <w:rFonts w:hint="eastAsia"/>
        </w:rPr>
      </w:pPr>
    </w:p>
    <w:p w14:paraId="20B43AB2" w14:textId="77777777" w:rsidR="00B246C9" w:rsidRDefault="00B246C9">
      <w:pPr>
        <w:rPr>
          <w:rFonts w:hint="eastAsia"/>
        </w:rPr>
      </w:pPr>
    </w:p>
    <w:p w14:paraId="557783C8" w14:textId="77777777" w:rsidR="00B246C9" w:rsidRDefault="00B246C9">
      <w:pPr>
        <w:rPr>
          <w:rFonts w:hint="eastAsia"/>
        </w:rPr>
      </w:pPr>
      <w:r>
        <w:rPr>
          <w:rFonts w:hint="eastAsia"/>
        </w:rPr>
        <w:t>最后的总结</w:t>
      </w:r>
    </w:p>
    <w:p w14:paraId="73D66CBE" w14:textId="77777777" w:rsidR="00B246C9" w:rsidRDefault="00B246C9">
      <w:pPr>
        <w:rPr>
          <w:rFonts w:hint="eastAsia"/>
        </w:rPr>
      </w:pPr>
      <w:r>
        <w:rPr>
          <w:rFonts w:hint="eastAsia"/>
        </w:rPr>
        <w:t>“升旗”的“升”字拼音为“shēng”，它在不同的语境下有着广泛的应用。通过有效的记忆策略和不断的实践，我们可以轻松地掌握这一知识点，并将其运用到实际生活当中。无论是参与学校的升旗仪式，还是在日常交流中提到相关话题，正确的发音都是展现个人语言能力和社会责任感的重要方式。</w:t>
      </w:r>
    </w:p>
    <w:p w14:paraId="72539082" w14:textId="77777777" w:rsidR="00B246C9" w:rsidRDefault="00B246C9">
      <w:pPr>
        <w:rPr>
          <w:rFonts w:hint="eastAsia"/>
        </w:rPr>
      </w:pPr>
    </w:p>
    <w:p w14:paraId="29B6D3B6" w14:textId="77777777" w:rsidR="00B246C9" w:rsidRDefault="00B246C9">
      <w:pPr>
        <w:rPr>
          <w:rFonts w:hint="eastAsia"/>
        </w:rPr>
      </w:pPr>
    </w:p>
    <w:p w14:paraId="12E2AB80" w14:textId="77777777" w:rsidR="00B246C9" w:rsidRDefault="00B24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3D0E" w14:textId="65E4BAE4" w:rsidR="00C92BF9" w:rsidRDefault="00C92BF9"/>
    <w:sectPr w:rsidR="00C9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F9"/>
    <w:rsid w:val="005E26B1"/>
    <w:rsid w:val="00B246C9"/>
    <w:rsid w:val="00C9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7678C-3AB9-4027-ADF3-64E8AE9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