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90AD" w14:textId="77777777" w:rsidR="00AB5FB7" w:rsidRDefault="00AB5FB7">
      <w:pPr>
        <w:rPr>
          <w:rFonts w:hint="eastAsia"/>
        </w:rPr>
      </w:pPr>
    </w:p>
    <w:p w14:paraId="35A31FFA" w14:textId="77777777" w:rsidR="00AB5FB7" w:rsidRDefault="00AB5FB7">
      <w:pPr>
        <w:rPr>
          <w:rFonts w:hint="eastAsia"/>
        </w:rPr>
      </w:pPr>
      <w:r>
        <w:rPr>
          <w:rFonts w:hint="eastAsia"/>
        </w:rPr>
        <w:t>千的多音字组词带的拼音</w:t>
      </w:r>
    </w:p>
    <w:p w14:paraId="21350135" w14:textId="77777777" w:rsidR="00AB5FB7" w:rsidRDefault="00AB5FB7">
      <w:pPr>
        <w:rPr>
          <w:rFonts w:hint="eastAsia"/>
        </w:rPr>
      </w:pPr>
      <w:r>
        <w:rPr>
          <w:rFonts w:hint="eastAsia"/>
        </w:rPr>
        <w:t>汉字“千”在汉语中不仅是一个表示数量的单位，还具有丰富的文化内涵和多样化的使用场景。然而，“千”并非一个多音字，其标准读音为“qiān”。尽管如此，围绕“千”字组成的词语却丰富多彩，反映了中华文化中对数量庞大或众多事物的独特表达方式。本文将介绍一些包含“千”的常用词汇及其含义，并附上拼音，以帮助读者更好地理解和应用。</w:t>
      </w:r>
    </w:p>
    <w:p w14:paraId="752776EE" w14:textId="77777777" w:rsidR="00AB5FB7" w:rsidRDefault="00AB5FB7">
      <w:pPr>
        <w:rPr>
          <w:rFonts w:hint="eastAsia"/>
        </w:rPr>
      </w:pPr>
    </w:p>
    <w:p w14:paraId="5CB6B8AD" w14:textId="77777777" w:rsidR="00AB5FB7" w:rsidRDefault="00AB5FB7">
      <w:pPr>
        <w:rPr>
          <w:rFonts w:hint="eastAsia"/>
        </w:rPr>
      </w:pPr>
    </w:p>
    <w:p w14:paraId="359E98B4" w14:textId="77777777" w:rsidR="00AB5FB7" w:rsidRDefault="00AB5FB7">
      <w:pPr>
        <w:rPr>
          <w:rFonts w:hint="eastAsia"/>
        </w:rPr>
      </w:pPr>
      <w:r>
        <w:rPr>
          <w:rFonts w:hint="eastAsia"/>
        </w:rPr>
        <w:t>数量上的象征意义</w:t>
      </w:r>
    </w:p>
    <w:p w14:paraId="575EBD93" w14:textId="77777777" w:rsidR="00AB5FB7" w:rsidRDefault="00AB5FB7">
      <w:pPr>
        <w:rPr>
          <w:rFonts w:hint="eastAsia"/>
        </w:rPr>
      </w:pPr>
      <w:r>
        <w:rPr>
          <w:rFonts w:hint="eastAsia"/>
        </w:rPr>
        <w:t>在汉语中，“千”通常用来形容数量极大。例如，“千万”（qiānwàn）意指数目非常大，几乎不可计数；“千古”（qiāngǔ）则常用于描述历史长久，流传千古的故事或人物意味着他们经受住了时间的考验。“千军万马”（qiānjūnwànmǎ）描绘了气势磅礴、力量庞大的军队场面，形象地表达了数量之众。</w:t>
      </w:r>
    </w:p>
    <w:p w14:paraId="33A5AC17" w14:textId="77777777" w:rsidR="00AB5FB7" w:rsidRDefault="00AB5FB7">
      <w:pPr>
        <w:rPr>
          <w:rFonts w:hint="eastAsia"/>
        </w:rPr>
      </w:pPr>
    </w:p>
    <w:p w14:paraId="0C0D3B34" w14:textId="77777777" w:rsidR="00AB5FB7" w:rsidRDefault="00AB5FB7">
      <w:pPr>
        <w:rPr>
          <w:rFonts w:hint="eastAsia"/>
        </w:rPr>
      </w:pPr>
    </w:p>
    <w:p w14:paraId="3AF10F4E" w14:textId="77777777" w:rsidR="00AB5FB7" w:rsidRDefault="00AB5FB7">
      <w:pPr>
        <w:rPr>
          <w:rFonts w:hint="eastAsia"/>
        </w:rPr>
      </w:pPr>
      <w:r>
        <w:rPr>
          <w:rFonts w:hint="eastAsia"/>
        </w:rPr>
        <w:t>与情感和愿望相关的表达</w:t>
      </w:r>
    </w:p>
    <w:p w14:paraId="07F3F779" w14:textId="77777777" w:rsidR="00AB5FB7" w:rsidRDefault="00AB5FB7">
      <w:pPr>
        <w:rPr>
          <w:rFonts w:hint="eastAsia"/>
        </w:rPr>
      </w:pPr>
      <w:r>
        <w:rPr>
          <w:rFonts w:hint="eastAsia"/>
        </w:rPr>
        <w:t>除了直接的数量表达外，“千”还广泛用于表达情感和愿望。比如，“千方百计”（qiānfāngbàijì）意味着想尽各种办法去达成目标，展示了人们面对挑战时的决心与智慧。“千年等一回”（qiānniánděngyīhuí）则借用了“千”的漫长概念，来形容一种极为难得的机会或是期待已久的美好时刻。</w:t>
      </w:r>
    </w:p>
    <w:p w14:paraId="2C1C17EA" w14:textId="77777777" w:rsidR="00AB5FB7" w:rsidRDefault="00AB5FB7">
      <w:pPr>
        <w:rPr>
          <w:rFonts w:hint="eastAsia"/>
        </w:rPr>
      </w:pPr>
    </w:p>
    <w:p w14:paraId="1DA8868B" w14:textId="77777777" w:rsidR="00AB5FB7" w:rsidRDefault="00AB5FB7">
      <w:pPr>
        <w:rPr>
          <w:rFonts w:hint="eastAsia"/>
        </w:rPr>
      </w:pPr>
    </w:p>
    <w:p w14:paraId="2315F02D" w14:textId="77777777" w:rsidR="00AB5FB7" w:rsidRDefault="00AB5FB7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1701055F" w14:textId="77777777" w:rsidR="00AB5FB7" w:rsidRDefault="00AB5FB7">
      <w:pPr>
        <w:rPr>
          <w:rFonts w:hint="eastAsia"/>
        </w:rPr>
      </w:pPr>
      <w:r>
        <w:rPr>
          <w:rFonts w:hint="eastAsia"/>
        </w:rPr>
        <w:t>在中国的文化和艺术领域，“千”也扮演着重要的角色。如“千手观音”（qiānshǒuguānyīn），这是佛教中的一种形象，象征着慈悲无边、救苦救难的能力。还有“千篇一律”（qiānpīanyīlǜ），虽然这个词带有轻微的贬义，暗示缺乏创新和变化，但它准确地捕捉到了那些重复单调的事物的本质。</w:t>
      </w:r>
    </w:p>
    <w:p w14:paraId="7F0D5A6A" w14:textId="77777777" w:rsidR="00AB5FB7" w:rsidRDefault="00AB5FB7">
      <w:pPr>
        <w:rPr>
          <w:rFonts w:hint="eastAsia"/>
        </w:rPr>
      </w:pPr>
    </w:p>
    <w:p w14:paraId="013F7A85" w14:textId="77777777" w:rsidR="00AB5FB7" w:rsidRDefault="00AB5FB7">
      <w:pPr>
        <w:rPr>
          <w:rFonts w:hint="eastAsia"/>
        </w:rPr>
      </w:pPr>
    </w:p>
    <w:p w14:paraId="2CCE992B" w14:textId="77777777" w:rsidR="00AB5FB7" w:rsidRDefault="00AB5FB7">
      <w:pPr>
        <w:rPr>
          <w:rFonts w:hint="eastAsia"/>
        </w:rPr>
      </w:pPr>
      <w:r>
        <w:rPr>
          <w:rFonts w:hint="eastAsia"/>
        </w:rPr>
        <w:t>最后的总结</w:t>
      </w:r>
    </w:p>
    <w:p w14:paraId="44985295" w14:textId="77777777" w:rsidR="00AB5FB7" w:rsidRDefault="00AB5FB7">
      <w:pPr>
        <w:rPr>
          <w:rFonts w:hint="eastAsia"/>
        </w:rPr>
      </w:pPr>
      <w:r>
        <w:rPr>
          <w:rFonts w:hint="eastAsia"/>
        </w:rPr>
        <w:t>通过上述例子可以看出，“千”虽不是多音字，但以其为核心的词汇极大地丰富了汉语的表达力，不仅限于数量的表述，更深入到情感、愿望以及文化的各个层面。学习这些词汇不仅能提升语言能力，还能增进对中国传统文化的理解和欣赏。希望这篇文章能够为你提供有价值的参考，激发你对汉语学习的兴趣。</w:t>
      </w:r>
    </w:p>
    <w:p w14:paraId="30397AB4" w14:textId="77777777" w:rsidR="00AB5FB7" w:rsidRDefault="00AB5FB7">
      <w:pPr>
        <w:rPr>
          <w:rFonts w:hint="eastAsia"/>
        </w:rPr>
      </w:pPr>
    </w:p>
    <w:p w14:paraId="3237CF72" w14:textId="77777777" w:rsidR="00AB5FB7" w:rsidRDefault="00AB5FB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E5C4B" w14:textId="77777777" w:rsidR="00AB5FB7" w:rsidRDefault="00AB5F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F9822" w14:textId="221E173E" w:rsidR="00B0233F" w:rsidRDefault="00B0233F"/>
    <w:sectPr w:rsidR="00B02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3F"/>
    <w:rsid w:val="005E26B1"/>
    <w:rsid w:val="00AB5FB7"/>
    <w:rsid w:val="00B0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92BF3-21F0-41B1-A8A7-4BC67E91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