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3523" w14:textId="77777777" w:rsidR="00027CFB" w:rsidRDefault="00027CFB">
      <w:pPr>
        <w:rPr>
          <w:rFonts w:hint="eastAsia"/>
        </w:rPr>
      </w:pPr>
    </w:p>
    <w:p w14:paraId="100899E2" w14:textId="77777777" w:rsidR="00027CFB" w:rsidRDefault="00027CFB">
      <w:pPr>
        <w:rPr>
          <w:rFonts w:hint="eastAsia"/>
        </w:rPr>
      </w:pPr>
      <w:r>
        <w:rPr>
          <w:rFonts w:hint="eastAsia"/>
        </w:rPr>
        <w:t>千山鸟飞绝的拼音怎么写</w:t>
      </w:r>
    </w:p>
    <w:p w14:paraId="7E0ECD7E" w14:textId="77777777" w:rsidR="00027CFB" w:rsidRDefault="00027CFB">
      <w:pPr>
        <w:rPr>
          <w:rFonts w:hint="eastAsia"/>
        </w:rPr>
      </w:pPr>
      <w:r>
        <w:rPr>
          <w:rFonts w:hint="eastAsia"/>
        </w:rPr>
        <w:t>“千山鸟飞绝”出自唐代诗人柳宗元的《江雪》一诗，是描绘寒冬时节自然景象的名句。这句话的拼音写作“qiān shān niǎo fēi jué”。理解这句诗及其拼音不仅有助于我们更深入地体会古诗的魅力，同时也为学习汉语提供了宝贵的素材。</w:t>
      </w:r>
    </w:p>
    <w:p w14:paraId="0802FE94" w14:textId="77777777" w:rsidR="00027CFB" w:rsidRDefault="00027CFB">
      <w:pPr>
        <w:rPr>
          <w:rFonts w:hint="eastAsia"/>
        </w:rPr>
      </w:pPr>
    </w:p>
    <w:p w14:paraId="25CAE9EA" w14:textId="77777777" w:rsidR="00027CFB" w:rsidRDefault="00027CFB">
      <w:pPr>
        <w:rPr>
          <w:rFonts w:hint="eastAsia"/>
        </w:rPr>
      </w:pPr>
    </w:p>
    <w:p w14:paraId="6551BB6C" w14:textId="77777777" w:rsidR="00027CFB" w:rsidRDefault="00027CFB">
      <w:pPr>
        <w:rPr>
          <w:rFonts w:hint="eastAsia"/>
        </w:rPr>
      </w:pPr>
      <w:r>
        <w:rPr>
          <w:rFonts w:hint="eastAsia"/>
        </w:rPr>
        <w:t>诗句背景与意义</w:t>
      </w:r>
    </w:p>
    <w:p w14:paraId="1901516E" w14:textId="77777777" w:rsidR="00027CFB" w:rsidRDefault="00027CFB">
      <w:pPr>
        <w:rPr>
          <w:rFonts w:hint="eastAsia"/>
        </w:rPr>
      </w:pPr>
      <w:r>
        <w:rPr>
          <w:rFonts w:hint="eastAsia"/>
        </w:rPr>
        <w:t>《江雪》是柳宗元被贬谪至湖南永州期间创作的一首五言绝句。这首诗通过描写冬日里孤独的老渔翁在寒江上垂钓的情景，表达了作者身处逆境却依然保持高洁情操的心境。“千山鸟飞绝”一句描绘的是四周高山之上不见任何鸟类飞翔的寂静画面，意在强调环境的极端孤寂与冷清。</w:t>
      </w:r>
    </w:p>
    <w:p w14:paraId="5350A8D1" w14:textId="77777777" w:rsidR="00027CFB" w:rsidRDefault="00027CFB">
      <w:pPr>
        <w:rPr>
          <w:rFonts w:hint="eastAsia"/>
        </w:rPr>
      </w:pPr>
    </w:p>
    <w:p w14:paraId="571ED5EF" w14:textId="77777777" w:rsidR="00027CFB" w:rsidRDefault="00027CFB">
      <w:pPr>
        <w:rPr>
          <w:rFonts w:hint="eastAsia"/>
        </w:rPr>
      </w:pPr>
    </w:p>
    <w:p w14:paraId="4CB11178" w14:textId="77777777" w:rsidR="00027CFB" w:rsidRDefault="00027CF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FABD0E" w14:textId="77777777" w:rsidR="00027CFB" w:rsidRDefault="00027CFB">
      <w:pPr>
        <w:rPr>
          <w:rFonts w:hint="eastAsia"/>
        </w:rPr>
      </w:pPr>
      <w:r>
        <w:rPr>
          <w:rFonts w:hint="eastAsia"/>
        </w:rPr>
        <w:t>学习汉字的拼音对于汉语初学者来说至关重要。它不仅帮助我们正确发音，还是掌握词汇和句子结构的基础。例如，“千山鸟飞绝”的拼音“qiān shān niǎo fēi jué”，其中“qiān”表示数量众多，“shān”代表山，“niǎo”指鸟，“fēi”是飞的意思，“jué”意味着消失或断绝。通过拼音的学习，我们可以更好地理解每个字的读音和含义。</w:t>
      </w:r>
    </w:p>
    <w:p w14:paraId="3D760A55" w14:textId="77777777" w:rsidR="00027CFB" w:rsidRDefault="00027CFB">
      <w:pPr>
        <w:rPr>
          <w:rFonts w:hint="eastAsia"/>
        </w:rPr>
      </w:pPr>
    </w:p>
    <w:p w14:paraId="1A85F683" w14:textId="77777777" w:rsidR="00027CFB" w:rsidRDefault="00027CFB">
      <w:pPr>
        <w:rPr>
          <w:rFonts w:hint="eastAsia"/>
        </w:rPr>
      </w:pPr>
    </w:p>
    <w:p w14:paraId="0990FE50" w14:textId="77777777" w:rsidR="00027CFB" w:rsidRDefault="00027CF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7B0A89" w14:textId="77777777" w:rsidR="00027CFB" w:rsidRDefault="00027CFB">
      <w:pPr>
        <w:rPr>
          <w:rFonts w:hint="eastAsia"/>
        </w:rPr>
      </w:pPr>
      <w:r>
        <w:rPr>
          <w:rFonts w:hint="eastAsia"/>
        </w:rPr>
        <w:t>汉字是中国文化的瑰宝，而拼音则是通往这个文化宝库的钥匙。每当我们遇到不认识的汉字时，拼音能帮助我们准确地读出它们。比如，在“千山鸟飞绝”中，尽管这些字看似简单，但它们组合在一起形成了一个深刻且富有诗意的画面。借助拼音的帮助，即使是汉语学习者也能感受到这一诗句背后的深意和美丽。</w:t>
      </w:r>
    </w:p>
    <w:p w14:paraId="1EFD02F0" w14:textId="77777777" w:rsidR="00027CFB" w:rsidRDefault="00027CFB">
      <w:pPr>
        <w:rPr>
          <w:rFonts w:hint="eastAsia"/>
        </w:rPr>
      </w:pPr>
    </w:p>
    <w:p w14:paraId="52AC39DE" w14:textId="77777777" w:rsidR="00027CFB" w:rsidRDefault="00027CFB">
      <w:pPr>
        <w:rPr>
          <w:rFonts w:hint="eastAsia"/>
        </w:rPr>
      </w:pPr>
    </w:p>
    <w:p w14:paraId="6BC45B82" w14:textId="77777777" w:rsidR="00027CFB" w:rsidRDefault="00027CFB">
      <w:pPr>
        <w:rPr>
          <w:rFonts w:hint="eastAsia"/>
        </w:rPr>
      </w:pPr>
      <w:r>
        <w:rPr>
          <w:rFonts w:hint="eastAsia"/>
        </w:rPr>
        <w:t>最后的总结</w:t>
      </w:r>
    </w:p>
    <w:p w14:paraId="3F198BA4" w14:textId="77777777" w:rsidR="00027CFB" w:rsidRDefault="00027CFB">
      <w:pPr>
        <w:rPr>
          <w:rFonts w:hint="eastAsia"/>
        </w:rPr>
      </w:pPr>
      <w:r>
        <w:rPr>
          <w:rFonts w:hint="eastAsia"/>
        </w:rPr>
        <w:t>通过对“千山鸟飞绝”的拼音学习，我们不仅能提升自己的汉语水平，还能深入了解中国</w:t>
      </w:r>
      <w:r>
        <w:rPr>
          <w:rFonts w:hint="eastAsia"/>
        </w:rPr>
        <w:lastRenderedPageBreak/>
        <w:t>古典诗歌的魅力所在。无论是从语言学角度还是文学欣赏角度来看，这都是一个不可多得的学习机会。希望每位读者都能从中获得灵感，并将这种对语言和文化的热爱延续下去。</w:t>
      </w:r>
    </w:p>
    <w:p w14:paraId="23B59DD8" w14:textId="77777777" w:rsidR="00027CFB" w:rsidRDefault="00027CFB">
      <w:pPr>
        <w:rPr>
          <w:rFonts w:hint="eastAsia"/>
        </w:rPr>
      </w:pPr>
    </w:p>
    <w:p w14:paraId="6F4C486A" w14:textId="77777777" w:rsidR="00027CFB" w:rsidRDefault="00027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15358" w14:textId="77777777" w:rsidR="00027CFB" w:rsidRDefault="00027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CF4AF" w14:textId="5C830E88" w:rsidR="0011687D" w:rsidRDefault="0011687D"/>
    <w:sectPr w:rsidR="00116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7D"/>
    <w:rsid w:val="00027CFB"/>
    <w:rsid w:val="0011687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131B4-7AB1-4295-B1ED-96F917D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