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9093" w14:textId="77777777" w:rsidR="0095196F" w:rsidRDefault="0095196F">
      <w:pPr>
        <w:rPr>
          <w:rFonts w:hint="eastAsia"/>
        </w:rPr>
      </w:pPr>
    </w:p>
    <w:p w14:paraId="16387527" w14:textId="77777777" w:rsidR="0095196F" w:rsidRDefault="0095196F">
      <w:pPr>
        <w:rPr>
          <w:rFonts w:hint="eastAsia"/>
        </w:rPr>
      </w:pPr>
      <w:r>
        <w:rPr>
          <w:rFonts w:hint="eastAsia"/>
        </w:rPr>
        <w:t>千山的拼音</w:t>
      </w:r>
    </w:p>
    <w:p w14:paraId="1F2A313E" w14:textId="77777777" w:rsidR="0095196F" w:rsidRDefault="0095196F">
      <w:pPr>
        <w:rPr>
          <w:rFonts w:hint="eastAsia"/>
        </w:rPr>
      </w:pPr>
      <w:r>
        <w:rPr>
          <w:rFonts w:hint="eastAsia"/>
        </w:rPr>
        <w:t>千山，其拼音为“Qiān Shān”，是中国辽宁省著名的山脉之一，位于辽东半岛的北部。它不仅是一个自然风光优美的旅游胜地，也是众多野生动植物的栖息地。千山以其独特的地貌、丰富的自然资源和深厚的文化底蕴吸引了无数游客前来探索。</w:t>
      </w:r>
    </w:p>
    <w:p w14:paraId="655E95E6" w14:textId="77777777" w:rsidR="0095196F" w:rsidRDefault="0095196F">
      <w:pPr>
        <w:rPr>
          <w:rFonts w:hint="eastAsia"/>
        </w:rPr>
      </w:pPr>
    </w:p>
    <w:p w14:paraId="1BE90C93" w14:textId="77777777" w:rsidR="0095196F" w:rsidRDefault="0095196F">
      <w:pPr>
        <w:rPr>
          <w:rFonts w:hint="eastAsia"/>
        </w:rPr>
      </w:pPr>
    </w:p>
    <w:p w14:paraId="0DE1DD83" w14:textId="77777777" w:rsidR="0095196F" w:rsidRDefault="0095196F">
      <w:pPr>
        <w:rPr>
          <w:rFonts w:hint="eastAsia"/>
        </w:rPr>
      </w:pPr>
      <w:r>
        <w:rPr>
          <w:rFonts w:hint="eastAsia"/>
        </w:rPr>
        <w:t>自然景观</w:t>
      </w:r>
    </w:p>
    <w:p w14:paraId="2CA016F2" w14:textId="77777777" w:rsidR="0095196F" w:rsidRDefault="0095196F">
      <w:pPr>
        <w:rPr>
          <w:rFonts w:hint="eastAsia"/>
        </w:rPr>
      </w:pPr>
      <w:r>
        <w:rPr>
          <w:rFonts w:hint="eastAsia"/>
        </w:rPr>
        <w:t>千山地区地形多样，包括了高山、峡谷、瀑布等多种自然景观。这里的山峰高耸入云，最高峰海拔超过700米，四季分明，每个季节都有其独特的美景。春天，漫山遍野的花朵竞相开放；夏天，绿树成荫，是避暑的好去处；秋天，红叶映衬着蓝天白云，景色如画；冬天，银装素裹的世界仿佛童话中的仙境。</w:t>
      </w:r>
    </w:p>
    <w:p w14:paraId="68084643" w14:textId="77777777" w:rsidR="0095196F" w:rsidRDefault="0095196F">
      <w:pPr>
        <w:rPr>
          <w:rFonts w:hint="eastAsia"/>
        </w:rPr>
      </w:pPr>
    </w:p>
    <w:p w14:paraId="5D46D66C" w14:textId="77777777" w:rsidR="0095196F" w:rsidRDefault="0095196F">
      <w:pPr>
        <w:rPr>
          <w:rFonts w:hint="eastAsia"/>
        </w:rPr>
      </w:pPr>
    </w:p>
    <w:p w14:paraId="7AACE61C" w14:textId="77777777" w:rsidR="0095196F" w:rsidRDefault="0095196F">
      <w:pPr>
        <w:rPr>
          <w:rFonts w:hint="eastAsia"/>
        </w:rPr>
      </w:pPr>
      <w:r>
        <w:rPr>
          <w:rFonts w:hint="eastAsia"/>
        </w:rPr>
        <w:t>历史文化</w:t>
      </w:r>
    </w:p>
    <w:p w14:paraId="0CD3FCEE" w14:textId="77777777" w:rsidR="0095196F" w:rsidRDefault="0095196F">
      <w:pPr>
        <w:rPr>
          <w:rFonts w:hint="eastAsia"/>
        </w:rPr>
      </w:pPr>
      <w:r>
        <w:rPr>
          <w:rFonts w:hint="eastAsia"/>
        </w:rPr>
        <w:t>千山不仅是自然美景之地，也是历史文化的宝库。自古以来，这里就是佛教文化的重要传播地之一，拥有许多古老的寺庙和石窟。这些寺庙和石窟不仅体现了古代工匠的精湛技艺，也反映了当时社会的宗教信仰和文化生活。其中一些寺庙至今仍然香火旺盛，吸引着来自世界各地的信徒和游客。</w:t>
      </w:r>
    </w:p>
    <w:p w14:paraId="4091D36C" w14:textId="77777777" w:rsidR="0095196F" w:rsidRDefault="0095196F">
      <w:pPr>
        <w:rPr>
          <w:rFonts w:hint="eastAsia"/>
        </w:rPr>
      </w:pPr>
    </w:p>
    <w:p w14:paraId="09F5D493" w14:textId="77777777" w:rsidR="0095196F" w:rsidRDefault="0095196F">
      <w:pPr>
        <w:rPr>
          <w:rFonts w:hint="eastAsia"/>
        </w:rPr>
      </w:pPr>
    </w:p>
    <w:p w14:paraId="17858B38" w14:textId="77777777" w:rsidR="0095196F" w:rsidRDefault="0095196F">
      <w:pPr>
        <w:rPr>
          <w:rFonts w:hint="eastAsia"/>
        </w:rPr>
      </w:pPr>
      <w:r>
        <w:rPr>
          <w:rFonts w:hint="eastAsia"/>
        </w:rPr>
        <w:t>生态保护与旅游资源</w:t>
      </w:r>
    </w:p>
    <w:p w14:paraId="6CAFCB21" w14:textId="77777777" w:rsidR="0095196F" w:rsidRDefault="0095196F">
      <w:pPr>
        <w:rPr>
          <w:rFonts w:hint="eastAsia"/>
        </w:rPr>
      </w:pPr>
      <w:r>
        <w:rPr>
          <w:rFonts w:hint="eastAsia"/>
        </w:rPr>
        <w:t>近年来，随着人们对生态环境保护意识的提高，千山地区的自然环境得到了有效的保护和恢复。政府和社会各界共同努力，通过实施一系列生态保护措施，确保这片美丽的土地能够持续为后代所享受。同时，为了更好地服务游客，当地还开发了一系列生态旅游项目，让游客在欣赏自然美景的同时，也能了解到环境保护的重要性。</w:t>
      </w:r>
    </w:p>
    <w:p w14:paraId="2A6284E7" w14:textId="77777777" w:rsidR="0095196F" w:rsidRDefault="0095196F">
      <w:pPr>
        <w:rPr>
          <w:rFonts w:hint="eastAsia"/>
        </w:rPr>
      </w:pPr>
    </w:p>
    <w:p w14:paraId="034D80C5" w14:textId="77777777" w:rsidR="0095196F" w:rsidRDefault="0095196F">
      <w:pPr>
        <w:rPr>
          <w:rFonts w:hint="eastAsia"/>
        </w:rPr>
      </w:pPr>
    </w:p>
    <w:p w14:paraId="0AD627F6" w14:textId="77777777" w:rsidR="0095196F" w:rsidRDefault="0095196F">
      <w:pPr>
        <w:rPr>
          <w:rFonts w:hint="eastAsia"/>
        </w:rPr>
      </w:pPr>
      <w:r>
        <w:rPr>
          <w:rFonts w:hint="eastAsia"/>
        </w:rPr>
        <w:t>最后的总结</w:t>
      </w:r>
    </w:p>
    <w:p w14:paraId="0EF3CE55" w14:textId="77777777" w:rsidR="0095196F" w:rsidRDefault="0095196F">
      <w:pPr>
        <w:rPr>
          <w:rFonts w:hint="eastAsia"/>
        </w:rPr>
      </w:pPr>
      <w:r>
        <w:rPr>
          <w:rFonts w:hint="eastAsia"/>
        </w:rPr>
        <w:t>“Qiān Shān”不仅仅是一串简单的拼音符号，它代表了一个充满生机与活力的地方，一个融合了自然美景和深厚文化底蕴的独特区域。无论是追求心灵宁静的旅行者，还是对自然和历史感兴趣的朋友，千山都值得一探究竟。在这里，每个人都能找到属于自己的那份美好与感动。</w:t>
      </w:r>
    </w:p>
    <w:p w14:paraId="289D612E" w14:textId="77777777" w:rsidR="0095196F" w:rsidRDefault="0095196F">
      <w:pPr>
        <w:rPr>
          <w:rFonts w:hint="eastAsia"/>
        </w:rPr>
      </w:pPr>
    </w:p>
    <w:p w14:paraId="50F575CF" w14:textId="77777777" w:rsidR="0095196F" w:rsidRDefault="00951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00E22" w14:textId="77777777" w:rsidR="0095196F" w:rsidRDefault="00951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66465" w14:textId="73B5746A" w:rsidR="003308CC" w:rsidRDefault="003308CC"/>
    <w:sectPr w:rsidR="0033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CC"/>
    <w:rsid w:val="003308CC"/>
    <w:rsid w:val="005E26B1"/>
    <w:rsid w:val="0095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64944-07C9-4DE0-91D4-B658765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