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210E" w14:textId="77777777" w:rsidR="00B51BCE" w:rsidRDefault="00B51BCE">
      <w:pPr>
        <w:rPr>
          <w:rFonts w:hint="eastAsia"/>
        </w:rPr>
      </w:pPr>
      <w:r>
        <w:rPr>
          <w:rFonts w:hint="eastAsia"/>
        </w:rPr>
        <w:t>十的拼音正确发音</w:t>
      </w:r>
    </w:p>
    <w:p w14:paraId="607115FA" w14:textId="77777777" w:rsidR="00B51BCE" w:rsidRDefault="00B51BCE">
      <w:pPr>
        <w:rPr>
          <w:rFonts w:hint="eastAsia"/>
        </w:rPr>
      </w:pPr>
      <w:r>
        <w:rPr>
          <w:rFonts w:hint="eastAsia"/>
        </w:rPr>
        <w:t>“十”字在汉语中是一个极为常见的数字，它不仅用于计数，而且在日常交流和文化象征中扮演着重要角色。作为基础汉字之一，“十”的拼音为 “shí”，按照普通话的发音规则，这个音节包含了声母“sh”和韵母“i”，以及一个阳平（第二声）的声调。</w:t>
      </w:r>
    </w:p>
    <w:p w14:paraId="5549EA0C" w14:textId="77777777" w:rsidR="00B51BCE" w:rsidRDefault="00B51BCE">
      <w:pPr>
        <w:rPr>
          <w:rFonts w:hint="eastAsia"/>
        </w:rPr>
      </w:pPr>
    </w:p>
    <w:p w14:paraId="3CB86879" w14:textId="77777777" w:rsidR="00B51BCE" w:rsidRDefault="00B51BCE">
      <w:pPr>
        <w:rPr>
          <w:rFonts w:hint="eastAsia"/>
        </w:rPr>
      </w:pPr>
    </w:p>
    <w:p w14:paraId="77E9FEA8" w14:textId="77777777" w:rsidR="00B51BCE" w:rsidRDefault="00B51BCE">
      <w:pPr>
        <w:rPr>
          <w:rFonts w:hint="eastAsia"/>
        </w:rPr>
      </w:pPr>
      <w:r>
        <w:rPr>
          <w:rFonts w:hint="eastAsia"/>
        </w:rPr>
        <w:t>声母 sh 的发音要领</w:t>
      </w:r>
    </w:p>
    <w:p w14:paraId="47B0DF0C" w14:textId="77777777" w:rsidR="00B51BCE" w:rsidRDefault="00B51BCE">
      <w:pPr>
        <w:rPr>
          <w:rFonts w:hint="eastAsia"/>
        </w:rPr>
      </w:pPr>
      <w:r>
        <w:rPr>
          <w:rFonts w:hint="eastAsia"/>
        </w:rPr>
        <w:t>声母“sh”是一个清辅音，属于舌尖后音。发音时，舌尖应轻触上颚前部，靠近硬腭的地方，但不完全阻断气流。气流从舌尖和硬腭之间的狭窄缝隙中挤出，产生摩擦音。此时，声带不振动，因此是清音。学习者可以通过将手放在喉部来感受，在发“sh”音时，应该感觉不到声带的震动。</w:t>
      </w:r>
    </w:p>
    <w:p w14:paraId="5981B2BC" w14:textId="77777777" w:rsidR="00B51BCE" w:rsidRDefault="00B51BCE">
      <w:pPr>
        <w:rPr>
          <w:rFonts w:hint="eastAsia"/>
        </w:rPr>
      </w:pPr>
    </w:p>
    <w:p w14:paraId="68355CB1" w14:textId="77777777" w:rsidR="00B51BCE" w:rsidRDefault="00B51BCE">
      <w:pPr>
        <w:rPr>
          <w:rFonts w:hint="eastAsia"/>
        </w:rPr>
      </w:pPr>
    </w:p>
    <w:p w14:paraId="2D657C40" w14:textId="77777777" w:rsidR="00B51BCE" w:rsidRDefault="00B51BCE">
      <w:pPr>
        <w:rPr>
          <w:rFonts w:hint="eastAsia"/>
        </w:rPr>
      </w:pPr>
      <w:r>
        <w:rPr>
          <w:rFonts w:hint="eastAsia"/>
        </w:rPr>
        <w:t>韵母 i 的发音特点</w:t>
      </w:r>
    </w:p>
    <w:p w14:paraId="582CDB95" w14:textId="77777777" w:rsidR="00B51BCE" w:rsidRDefault="00B51BCE">
      <w:pPr>
        <w:rPr>
          <w:rFonts w:hint="eastAsia"/>
        </w:rPr>
      </w:pPr>
      <w:r>
        <w:rPr>
          <w:rFonts w:hint="eastAsia"/>
        </w:rPr>
        <w:t>韵母“i”在发音时，口型相对较为简单。舌头放平，舌尖轻轻触碰下齿，上下牙齿微微张开，嘴唇保持自然放松状态。口腔打开程度适中，声音清晰明亮。当与“sh”组合成“shí”时，要注意两者过渡的流畅性，确保发音连贯而不拖沓。</w:t>
      </w:r>
    </w:p>
    <w:p w14:paraId="7159DC0D" w14:textId="77777777" w:rsidR="00B51BCE" w:rsidRDefault="00B51BCE">
      <w:pPr>
        <w:rPr>
          <w:rFonts w:hint="eastAsia"/>
        </w:rPr>
      </w:pPr>
    </w:p>
    <w:p w14:paraId="20AC910E" w14:textId="77777777" w:rsidR="00B51BCE" w:rsidRDefault="00B51BCE">
      <w:pPr>
        <w:rPr>
          <w:rFonts w:hint="eastAsia"/>
        </w:rPr>
      </w:pPr>
    </w:p>
    <w:p w14:paraId="63DBC6DD" w14:textId="77777777" w:rsidR="00B51BCE" w:rsidRDefault="00B51BCE">
      <w:pPr>
        <w:rPr>
          <w:rFonts w:hint="eastAsia"/>
        </w:rPr>
      </w:pPr>
      <w:r>
        <w:rPr>
          <w:rFonts w:hint="eastAsia"/>
        </w:rPr>
        <w:t>声调的重要性及第二声的发音方法</w:t>
      </w:r>
    </w:p>
    <w:p w14:paraId="7D2886F7" w14:textId="77777777" w:rsidR="00B51BCE" w:rsidRDefault="00B51BCE">
      <w:pPr>
        <w:rPr>
          <w:rFonts w:hint="eastAsia"/>
        </w:rPr>
      </w:pPr>
      <w:r>
        <w:rPr>
          <w:rFonts w:hint="eastAsia"/>
        </w:rPr>
        <w:t>汉语是一门声调语言，声调的变化可以改变词语的意义。对于“shí”，其采用的是阳平或称为第二声。该声调的特点是从较低音高迅速上升到较高音高，类似于音乐中的升调。发音时，起始音较低，然后快速提升音高，给人一种向上的感觉。正确的声调使用是准确表达词义的关键，也是区分同音字的重要手段。</w:t>
      </w:r>
    </w:p>
    <w:p w14:paraId="0F94A1D2" w14:textId="77777777" w:rsidR="00B51BCE" w:rsidRDefault="00B51BCE">
      <w:pPr>
        <w:rPr>
          <w:rFonts w:hint="eastAsia"/>
        </w:rPr>
      </w:pPr>
    </w:p>
    <w:p w14:paraId="1C472E7A" w14:textId="77777777" w:rsidR="00B51BCE" w:rsidRDefault="00B51BCE">
      <w:pPr>
        <w:rPr>
          <w:rFonts w:hint="eastAsia"/>
        </w:rPr>
      </w:pPr>
    </w:p>
    <w:p w14:paraId="211D5592" w14:textId="77777777" w:rsidR="00B51BCE" w:rsidRDefault="00B51BCE">
      <w:pPr>
        <w:rPr>
          <w:rFonts w:hint="eastAsia"/>
        </w:rPr>
      </w:pPr>
      <w:r>
        <w:rPr>
          <w:rFonts w:hint="eastAsia"/>
        </w:rPr>
        <w:t>练习发音的小贴士</w:t>
      </w:r>
    </w:p>
    <w:p w14:paraId="2B3D5CF4" w14:textId="77777777" w:rsidR="00B51BCE" w:rsidRDefault="00B51BCE">
      <w:pPr>
        <w:rPr>
          <w:rFonts w:hint="eastAsia"/>
        </w:rPr>
      </w:pPr>
      <w:r>
        <w:rPr>
          <w:rFonts w:hint="eastAsia"/>
        </w:rPr>
        <w:t>为了更好地掌握“十”的发音，建议初学者多听标准发音示范，并模仿跟读。可以利用在线资源或者请教母语为汉语的朋友帮助纠正发音。通过朗读包含“十”的句子或短文，能够提高实际应用能力。同时，录音回放自己的发音也是一种有效的自我评估方式，有助于发现并改进发音中存在的问题。</w:t>
      </w:r>
    </w:p>
    <w:p w14:paraId="35750388" w14:textId="77777777" w:rsidR="00B51BCE" w:rsidRDefault="00B51BCE">
      <w:pPr>
        <w:rPr>
          <w:rFonts w:hint="eastAsia"/>
        </w:rPr>
      </w:pPr>
    </w:p>
    <w:p w14:paraId="79EABBA1" w14:textId="77777777" w:rsidR="00B51BCE" w:rsidRDefault="00B51BCE">
      <w:pPr>
        <w:rPr>
          <w:rFonts w:hint="eastAsia"/>
        </w:rPr>
      </w:pPr>
    </w:p>
    <w:p w14:paraId="0544051A" w14:textId="77777777" w:rsidR="00B51BCE" w:rsidRDefault="00B51BCE">
      <w:pPr>
        <w:rPr>
          <w:rFonts w:hint="eastAsia"/>
        </w:rPr>
      </w:pPr>
      <w:r>
        <w:rPr>
          <w:rFonts w:hint="eastAsia"/>
        </w:rPr>
        <w:t>最后的总结</w:t>
      </w:r>
    </w:p>
    <w:p w14:paraId="4E415861" w14:textId="77777777" w:rsidR="00B51BCE" w:rsidRDefault="00B51BCE">
      <w:pPr>
        <w:rPr>
          <w:rFonts w:hint="eastAsia"/>
        </w:rPr>
      </w:pPr>
      <w:r>
        <w:rPr>
          <w:rFonts w:hint="eastAsia"/>
        </w:rPr>
        <w:t>“十”的拼音正确发音为“shí”，包括了特定的声母、韵母和声调特征。了解并掌握这些发音要素，对于学习汉语的人来说是非常重要的一步。通过不断的练习和实践，我们可以更加自信地使用汉语进行交流，同时也更深入地体验这门语言的魅力所在。</w:t>
      </w:r>
    </w:p>
    <w:p w14:paraId="5B14EA48" w14:textId="77777777" w:rsidR="00B51BCE" w:rsidRDefault="00B51BCE">
      <w:pPr>
        <w:rPr>
          <w:rFonts w:hint="eastAsia"/>
        </w:rPr>
      </w:pPr>
    </w:p>
    <w:p w14:paraId="028192C6" w14:textId="77777777" w:rsidR="00B51BCE" w:rsidRDefault="00B51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40D0D" w14:textId="4C6CBC53" w:rsidR="00ED0FC5" w:rsidRDefault="00ED0FC5"/>
    <w:sectPr w:rsidR="00ED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C5"/>
    <w:rsid w:val="005E26B1"/>
    <w:rsid w:val="00B51BCE"/>
    <w:rsid w:val="00E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4453-42AD-44DE-9D09-8BDB05F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