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76FB4" w14:textId="77777777" w:rsidR="002519C2" w:rsidRDefault="002519C2">
      <w:pPr>
        <w:rPr>
          <w:rFonts w:hint="eastAsia"/>
        </w:rPr>
      </w:pPr>
    </w:p>
    <w:p w14:paraId="51A5B857" w14:textId="77777777" w:rsidR="002519C2" w:rsidRDefault="002519C2">
      <w:pPr>
        <w:rPr>
          <w:rFonts w:hint="eastAsia"/>
        </w:rPr>
      </w:pPr>
      <w:r>
        <w:rPr>
          <w:rFonts w:hint="eastAsia"/>
        </w:rPr>
        <w:t>十的拼音是第几声</w:t>
      </w:r>
    </w:p>
    <w:p w14:paraId="0A998EA5" w14:textId="77777777" w:rsidR="002519C2" w:rsidRDefault="002519C2">
      <w:pPr>
        <w:rPr>
          <w:rFonts w:hint="eastAsia"/>
        </w:rPr>
      </w:pPr>
      <w:r>
        <w:rPr>
          <w:rFonts w:hint="eastAsia"/>
        </w:rPr>
        <w:t>在汉语学习中，了解汉字的正确发音至关重要。对于数字“十”而言，其正确的拼音读作“shí”，属于第二声。这个规则适用于所有使用标准普通话的场合，无论是日常对话、学校教育还是专业演讲。</w:t>
      </w:r>
    </w:p>
    <w:p w14:paraId="299482AC" w14:textId="77777777" w:rsidR="002519C2" w:rsidRDefault="002519C2">
      <w:pPr>
        <w:rPr>
          <w:rFonts w:hint="eastAsia"/>
        </w:rPr>
      </w:pPr>
    </w:p>
    <w:p w14:paraId="795BEC01" w14:textId="77777777" w:rsidR="002519C2" w:rsidRDefault="002519C2">
      <w:pPr>
        <w:rPr>
          <w:rFonts w:hint="eastAsia"/>
        </w:rPr>
      </w:pPr>
    </w:p>
    <w:p w14:paraId="1D65C175" w14:textId="77777777" w:rsidR="002519C2" w:rsidRDefault="002519C2">
      <w:pPr>
        <w:rPr>
          <w:rFonts w:hint="eastAsia"/>
        </w:rPr>
      </w:pPr>
      <w:r>
        <w:rPr>
          <w:rFonts w:hint="eastAsia"/>
        </w:rPr>
        <w:t>声调的重要性</w:t>
      </w:r>
    </w:p>
    <w:p w14:paraId="7FB80DDF" w14:textId="77777777" w:rsidR="002519C2" w:rsidRDefault="002519C2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汉语中有四个主要声调和一个轻声。第一声为高平声，第二声为升调，第三声为降升调，第四声为降调。准确掌握每个字的声调，有助于提高交流效率，避免误解。例如，“妈（mā）”、“麻（má）”、“马（mǎ）”、“骂（mà）”，仅仅是声调的不同，意义就完全不同了。</w:t>
      </w:r>
    </w:p>
    <w:p w14:paraId="381AC451" w14:textId="77777777" w:rsidR="002519C2" w:rsidRDefault="002519C2">
      <w:pPr>
        <w:rPr>
          <w:rFonts w:hint="eastAsia"/>
        </w:rPr>
      </w:pPr>
    </w:p>
    <w:p w14:paraId="35D25F78" w14:textId="77777777" w:rsidR="002519C2" w:rsidRDefault="002519C2">
      <w:pPr>
        <w:rPr>
          <w:rFonts w:hint="eastAsia"/>
        </w:rPr>
      </w:pPr>
    </w:p>
    <w:p w14:paraId="7AF6BABC" w14:textId="77777777" w:rsidR="002519C2" w:rsidRDefault="002519C2">
      <w:pPr>
        <w:rPr>
          <w:rFonts w:hint="eastAsia"/>
        </w:rPr>
      </w:pPr>
      <w:r>
        <w:rPr>
          <w:rFonts w:hint="eastAsia"/>
        </w:rPr>
        <w:t>为什么“十”是第二声</w:t>
      </w:r>
    </w:p>
    <w:p w14:paraId="0FFFF6BB" w14:textId="77777777" w:rsidR="002519C2" w:rsidRDefault="002519C2">
      <w:pPr>
        <w:rPr>
          <w:rFonts w:hint="eastAsia"/>
        </w:rPr>
      </w:pPr>
      <w:r>
        <w:rPr>
          <w:rFonts w:hint="eastAsia"/>
        </w:rPr>
        <w:t>根据汉语拼音方案的规定，“十”的拼音“shi”中的“i”发音时要快速上升，形成升调，即第二声。这不仅帮助我们区分与之相近的词汇，比如“时（shí）”、“实（shí）”，还确保了在快速讲话时也能清晰传达信息。因此，掌握好“十”的正确发音，对学习者来说尤为重要。</w:t>
      </w:r>
    </w:p>
    <w:p w14:paraId="188EF653" w14:textId="77777777" w:rsidR="002519C2" w:rsidRDefault="002519C2">
      <w:pPr>
        <w:rPr>
          <w:rFonts w:hint="eastAsia"/>
        </w:rPr>
      </w:pPr>
    </w:p>
    <w:p w14:paraId="0FF085A6" w14:textId="77777777" w:rsidR="002519C2" w:rsidRDefault="002519C2">
      <w:pPr>
        <w:rPr>
          <w:rFonts w:hint="eastAsia"/>
        </w:rPr>
      </w:pPr>
    </w:p>
    <w:p w14:paraId="5F951CD5" w14:textId="77777777" w:rsidR="002519C2" w:rsidRDefault="002519C2">
      <w:pPr>
        <w:rPr>
          <w:rFonts w:hint="eastAsia"/>
        </w:rPr>
      </w:pPr>
      <w:r>
        <w:rPr>
          <w:rFonts w:hint="eastAsia"/>
        </w:rPr>
        <w:t>如何练习第二声</w:t>
      </w:r>
    </w:p>
    <w:p w14:paraId="038872A1" w14:textId="77777777" w:rsidR="002519C2" w:rsidRDefault="002519C2">
      <w:pPr>
        <w:rPr>
          <w:rFonts w:hint="eastAsia"/>
        </w:rPr>
      </w:pPr>
      <w:r>
        <w:rPr>
          <w:rFonts w:hint="eastAsia"/>
        </w:rPr>
        <w:t>为了更好地掌握第二声，可以通过一些方法来练习。可以利用语音软件或在线资源，听取标准发音并模仿。尝试将带有第二声的单词编成短句或故事，反复朗读。找一个语言交换伙伴，通过实际对话来提升发音准确性。记住，持之以恒的练习是关键。</w:t>
      </w:r>
    </w:p>
    <w:p w14:paraId="7D83B1AB" w14:textId="77777777" w:rsidR="002519C2" w:rsidRDefault="002519C2">
      <w:pPr>
        <w:rPr>
          <w:rFonts w:hint="eastAsia"/>
        </w:rPr>
      </w:pPr>
    </w:p>
    <w:p w14:paraId="08EBBB37" w14:textId="77777777" w:rsidR="002519C2" w:rsidRDefault="002519C2">
      <w:pPr>
        <w:rPr>
          <w:rFonts w:hint="eastAsia"/>
        </w:rPr>
      </w:pPr>
    </w:p>
    <w:p w14:paraId="1E6DC59E" w14:textId="77777777" w:rsidR="002519C2" w:rsidRDefault="002519C2">
      <w:pPr>
        <w:rPr>
          <w:rFonts w:hint="eastAsia"/>
        </w:rPr>
      </w:pPr>
      <w:r>
        <w:rPr>
          <w:rFonts w:hint="eastAsia"/>
        </w:rPr>
        <w:t>最后的总结</w:t>
      </w:r>
    </w:p>
    <w:p w14:paraId="46BED620" w14:textId="77777777" w:rsidR="002519C2" w:rsidRDefault="002519C2">
      <w:pPr>
        <w:rPr>
          <w:rFonts w:hint="eastAsia"/>
        </w:rPr>
      </w:pPr>
      <w:r>
        <w:rPr>
          <w:rFonts w:hint="eastAsia"/>
        </w:rPr>
        <w:t>了解并掌握汉字“十”的正确发音——第二声，对于汉语学习者来说是非常重要的一步。它不仅能帮助你更准确地表达自己，还能加深对中国文化的理解。不论你是初学者还是希望进一步提高汉语水平的人士，关注声调的学习都将对你大有裨益。</w:t>
      </w:r>
    </w:p>
    <w:p w14:paraId="29131B51" w14:textId="77777777" w:rsidR="002519C2" w:rsidRDefault="002519C2">
      <w:pPr>
        <w:rPr>
          <w:rFonts w:hint="eastAsia"/>
        </w:rPr>
      </w:pPr>
    </w:p>
    <w:p w14:paraId="27BC68FB" w14:textId="77777777" w:rsidR="002519C2" w:rsidRDefault="002519C2">
      <w:pPr>
        <w:rPr>
          <w:rFonts w:hint="eastAsia"/>
        </w:rPr>
      </w:pPr>
    </w:p>
    <w:p w14:paraId="5C97A84D" w14:textId="77777777" w:rsidR="002519C2" w:rsidRDefault="002519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689B9D" w14:textId="0214373C" w:rsidR="004F472A" w:rsidRDefault="004F472A"/>
    <w:sectPr w:rsidR="004F4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2A"/>
    <w:rsid w:val="002519C2"/>
    <w:rsid w:val="004F472A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0AEEF-EE51-48D6-A310-6AEE84AB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