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1707" w14:textId="77777777" w:rsidR="006536B3" w:rsidRDefault="006536B3">
      <w:pPr>
        <w:rPr>
          <w:rFonts w:hint="eastAsia"/>
        </w:rPr>
      </w:pPr>
    </w:p>
    <w:p w14:paraId="41FCBFD8" w14:textId="77777777" w:rsidR="006536B3" w:rsidRDefault="006536B3">
      <w:pPr>
        <w:rPr>
          <w:rFonts w:hint="eastAsia"/>
        </w:rPr>
      </w:pPr>
      <w:r>
        <w:rPr>
          <w:rFonts w:hint="eastAsia"/>
        </w:rPr>
        <w:t>十年的拼音</w:t>
      </w:r>
    </w:p>
    <w:p w14:paraId="17233BB7" w14:textId="77777777" w:rsidR="006536B3" w:rsidRDefault="006536B3">
      <w:pPr>
        <w:rPr>
          <w:rFonts w:hint="eastAsia"/>
        </w:rPr>
      </w:pPr>
      <w:r>
        <w:rPr>
          <w:rFonts w:hint="eastAsia"/>
        </w:rPr>
        <w:t>十年的拼音shí nián 。“十年的拼音”这个标题，虽然看似简单直接，却蕴含着深邃的意义。在汉语中，“十年”代表着一段不算短的时间跨度，它足以让一个婴儿成长为少年，足以让一棵小树苗长成大树，也足以让一个人从懵懂无知到拥有丰富的人生阅历。“拼音”，则是学习汉语不可或缺的一部分，是连接汉字与发音的桥梁。</w:t>
      </w:r>
    </w:p>
    <w:p w14:paraId="2096F32B" w14:textId="77777777" w:rsidR="006536B3" w:rsidRDefault="006536B3">
      <w:pPr>
        <w:rPr>
          <w:rFonts w:hint="eastAsia"/>
        </w:rPr>
      </w:pPr>
    </w:p>
    <w:p w14:paraId="1FE4506F" w14:textId="77777777" w:rsidR="006536B3" w:rsidRDefault="006536B3">
      <w:pPr>
        <w:rPr>
          <w:rFonts w:hint="eastAsia"/>
        </w:rPr>
      </w:pPr>
    </w:p>
    <w:p w14:paraId="1B6D7C7F" w14:textId="77777777" w:rsidR="006536B3" w:rsidRDefault="006536B3">
      <w:pPr>
        <w:rPr>
          <w:rFonts w:hint="eastAsia"/>
        </w:rPr>
      </w:pPr>
      <w:r>
        <w:rPr>
          <w:rFonts w:hint="eastAsia"/>
        </w:rPr>
        <w:t>拼音的重要性</w:t>
      </w:r>
    </w:p>
    <w:p w14:paraId="1CF24884" w14:textId="77777777" w:rsidR="006536B3" w:rsidRDefault="006536B3">
      <w:pPr>
        <w:rPr>
          <w:rFonts w:hint="eastAsia"/>
        </w:rPr>
      </w:pPr>
      <w:r>
        <w:rPr>
          <w:rFonts w:hint="eastAsia"/>
        </w:rPr>
        <w:t>拼音对于汉语学习者来说至关重要。它是进入汉语世界的钥匙，无论是对初学者还是已经有一定基础的人来说，拼音都是理解汉字发音、记忆词汇的重要工具。通过拼音的学习，我们可以更准确地掌握汉字的读音，从而提高口语交流的能力。同时，拼音也是计算机输入法的基础之一，帮助人们快速、高效地进行文字输入。</w:t>
      </w:r>
    </w:p>
    <w:p w14:paraId="1B886DE0" w14:textId="77777777" w:rsidR="006536B3" w:rsidRDefault="006536B3">
      <w:pPr>
        <w:rPr>
          <w:rFonts w:hint="eastAsia"/>
        </w:rPr>
      </w:pPr>
    </w:p>
    <w:p w14:paraId="03238071" w14:textId="77777777" w:rsidR="006536B3" w:rsidRDefault="006536B3">
      <w:pPr>
        <w:rPr>
          <w:rFonts w:hint="eastAsia"/>
        </w:rPr>
      </w:pPr>
    </w:p>
    <w:p w14:paraId="044E0961" w14:textId="77777777" w:rsidR="006536B3" w:rsidRDefault="006536B3">
      <w:pPr>
        <w:rPr>
          <w:rFonts w:hint="eastAsia"/>
        </w:rPr>
      </w:pPr>
      <w:r>
        <w:rPr>
          <w:rFonts w:hint="eastAsia"/>
        </w:rPr>
        <w:t>十年间的变化</w:t>
      </w:r>
    </w:p>
    <w:p w14:paraId="36098636" w14:textId="77777777" w:rsidR="006536B3" w:rsidRDefault="006536B3">
      <w:pPr>
        <w:rPr>
          <w:rFonts w:hint="eastAsia"/>
        </w:rPr>
      </w:pPr>
      <w:r>
        <w:rPr>
          <w:rFonts w:hint="eastAsia"/>
        </w:rPr>
        <w:t>回顾过去的十年，汉语拼音教育经历了许多变革和发展。随着科技的进步，教学方法不断创新，比如利用多媒体资源、互动软件等现代技术手段来辅助教学，使得拼音学习变得更加生动有趣。互联网的发展也为汉语学习者提供了更多元化的学习途径，如在线课程、社交媒体群组等，这些都极大地促进了汉语拼音的学习和传播。</w:t>
      </w:r>
    </w:p>
    <w:p w14:paraId="796D0543" w14:textId="77777777" w:rsidR="006536B3" w:rsidRDefault="006536B3">
      <w:pPr>
        <w:rPr>
          <w:rFonts w:hint="eastAsia"/>
        </w:rPr>
      </w:pPr>
    </w:p>
    <w:p w14:paraId="6DEFA21A" w14:textId="77777777" w:rsidR="006536B3" w:rsidRDefault="006536B3">
      <w:pPr>
        <w:rPr>
          <w:rFonts w:hint="eastAsia"/>
        </w:rPr>
      </w:pPr>
    </w:p>
    <w:p w14:paraId="07D6E55E" w14:textId="77777777" w:rsidR="006536B3" w:rsidRDefault="006536B3">
      <w:pPr>
        <w:rPr>
          <w:rFonts w:hint="eastAsia"/>
        </w:rPr>
      </w:pPr>
      <w:r>
        <w:rPr>
          <w:rFonts w:hint="eastAsia"/>
        </w:rPr>
        <w:t>未来展望</w:t>
      </w:r>
    </w:p>
    <w:p w14:paraId="595562FD" w14:textId="77777777" w:rsidR="006536B3" w:rsidRDefault="006536B3">
      <w:pPr>
        <w:rPr>
          <w:rFonts w:hint="eastAsia"/>
        </w:rPr>
      </w:pPr>
      <w:r>
        <w:rPr>
          <w:rFonts w:hint="eastAsia"/>
        </w:rPr>
        <w:t>展望未来，汉语拼音的教学将继续与时俱进。随着人工智能技术的应用，个性化学习将成为可能，每个学习者都可以根据自己的特点和需求定制学习计划。同时，随着中国在全球影响力的不断提升，越来越多的人开始学习汉语，这无疑将推动汉语拼音教学方法的进一步优化和发展。“十年的拼音”不仅是一个时间概念，更是汉语学习旅程中的一个重要阶段，它见证了汉语拼音教育的发展历程，也预示着未来的无限可能性。</w:t>
      </w:r>
    </w:p>
    <w:p w14:paraId="55852BA8" w14:textId="77777777" w:rsidR="006536B3" w:rsidRDefault="006536B3">
      <w:pPr>
        <w:rPr>
          <w:rFonts w:hint="eastAsia"/>
        </w:rPr>
      </w:pPr>
    </w:p>
    <w:p w14:paraId="291BE315" w14:textId="77777777" w:rsidR="006536B3" w:rsidRDefault="006536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6196" w14:textId="77777777" w:rsidR="006536B3" w:rsidRDefault="00653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07E1" w14:textId="2DE35700" w:rsidR="00A40408" w:rsidRDefault="00A40408"/>
    <w:sectPr w:rsidR="00A4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08"/>
    <w:rsid w:val="005E26B1"/>
    <w:rsid w:val="006536B3"/>
    <w:rsid w:val="00A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4184B-1484-4175-BD6A-0406B3D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