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1E933" w14:textId="77777777" w:rsidR="00AA339E" w:rsidRDefault="00AA339E">
      <w:pPr>
        <w:rPr>
          <w:rFonts w:hint="eastAsia"/>
        </w:rPr>
      </w:pPr>
    </w:p>
    <w:p w14:paraId="3F67D0A7" w14:textId="77777777" w:rsidR="00AA339E" w:rsidRDefault="00AA339E">
      <w:pPr>
        <w:rPr>
          <w:rFonts w:hint="eastAsia"/>
        </w:rPr>
      </w:pPr>
      <w:r>
        <w:rPr>
          <w:rFonts w:hint="eastAsia"/>
        </w:rPr>
        <w:t>区的拼音怎么写的</w:t>
      </w:r>
    </w:p>
    <w:p w14:paraId="322134D3" w14:textId="77777777" w:rsidR="00AA339E" w:rsidRDefault="00AA339E">
      <w:pPr>
        <w:rPr>
          <w:rFonts w:hint="eastAsia"/>
        </w:rPr>
      </w:pPr>
      <w:r>
        <w:rPr>
          <w:rFonts w:hint="eastAsia"/>
        </w:rPr>
        <w:t>在汉语学习过程中，了解汉字的拼音是十分重要的一步。对于“区”这个字而言，它的拼音是“qū”。拼音作为汉字的标注读音方式，在汉语教学和学习中起到了桥梁的作用。通过拼音，我们可以准确地发音，并更好地理解汉字的含义和使用方法。</w:t>
      </w:r>
    </w:p>
    <w:p w14:paraId="3EC108A1" w14:textId="77777777" w:rsidR="00AA339E" w:rsidRDefault="00AA339E">
      <w:pPr>
        <w:rPr>
          <w:rFonts w:hint="eastAsia"/>
        </w:rPr>
      </w:pPr>
    </w:p>
    <w:p w14:paraId="32E53BAA" w14:textId="77777777" w:rsidR="00AA339E" w:rsidRDefault="00AA339E">
      <w:pPr>
        <w:rPr>
          <w:rFonts w:hint="eastAsia"/>
        </w:rPr>
      </w:pPr>
    </w:p>
    <w:p w14:paraId="60C98F4B" w14:textId="77777777" w:rsidR="00AA339E" w:rsidRDefault="00AA339E">
      <w:pPr>
        <w:rPr>
          <w:rFonts w:hint="eastAsia"/>
        </w:rPr>
      </w:pPr>
      <w:r>
        <w:rPr>
          <w:rFonts w:hint="eastAsia"/>
        </w:rPr>
        <w:t>拼音的基本概念</w:t>
      </w:r>
    </w:p>
    <w:p w14:paraId="5BCD8405" w14:textId="77777777" w:rsidR="00AA339E" w:rsidRDefault="00AA339E">
      <w:pPr>
        <w:rPr>
          <w:rFonts w:hint="eastAsia"/>
        </w:rPr>
      </w:pPr>
      <w:r>
        <w:rPr>
          <w:rFonts w:hint="eastAsia"/>
        </w:rPr>
        <w:t>拼音是汉字的拉丁化注音系统，主要用于帮助人们正确地发音和学习汉字。1958年2月11日，第一届全国人民代表大会第五次会议批准《汉语拼音方案》作为正式的汉字注音标准。它不仅在中国国内广泛应用于教育、出版等领域，而且在全球范围内也是学习汉语的重要工具之一。</w:t>
      </w:r>
    </w:p>
    <w:p w14:paraId="403B2515" w14:textId="77777777" w:rsidR="00AA339E" w:rsidRDefault="00AA339E">
      <w:pPr>
        <w:rPr>
          <w:rFonts w:hint="eastAsia"/>
        </w:rPr>
      </w:pPr>
    </w:p>
    <w:p w14:paraId="00CC1CD3" w14:textId="77777777" w:rsidR="00AA339E" w:rsidRDefault="00AA339E">
      <w:pPr>
        <w:rPr>
          <w:rFonts w:hint="eastAsia"/>
        </w:rPr>
      </w:pPr>
    </w:p>
    <w:p w14:paraId="446ABC78" w14:textId="77777777" w:rsidR="00AA339E" w:rsidRDefault="00AA339E">
      <w:pPr>
        <w:rPr>
          <w:rFonts w:hint="eastAsia"/>
        </w:rPr>
      </w:pPr>
      <w:r>
        <w:rPr>
          <w:rFonts w:hint="eastAsia"/>
        </w:rPr>
        <w:t>“区”字的详细解析</w:t>
      </w:r>
    </w:p>
    <w:p w14:paraId="536FAB1D" w14:textId="77777777" w:rsidR="00AA339E" w:rsidRDefault="00AA339E">
      <w:pPr>
        <w:rPr>
          <w:rFonts w:hint="eastAsia"/>
        </w:rPr>
      </w:pPr>
      <w:r>
        <w:rPr>
          <w:rFonts w:hint="eastAsia"/>
        </w:rPr>
        <w:t>“区”是一个常用的汉字，其本义是指一定的空间或范围。随着语言的发展，“区”也被用来表示划分出的不同部分或类别。例如，“地区”、“社区”等词汇都使用了“区”字。在日常交流中，掌握像“区”这样的高频汉字及其正确的拼音，有助于提高汉语表达的准确性。</w:t>
      </w:r>
    </w:p>
    <w:p w14:paraId="05F4EA16" w14:textId="77777777" w:rsidR="00AA339E" w:rsidRDefault="00AA339E">
      <w:pPr>
        <w:rPr>
          <w:rFonts w:hint="eastAsia"/>
        </w:rPr>
      </w:pPr>
    </w:p>
    <w:p w14:paraId="64492517" w14:textId="77777777" w:rsidR="00AA339E" w:rsidRDefault="00AA339E">
      <w:pPr>
        <w:rPr>
          <w:rFonts w:hint="eastAsia"/>
        </w:rPr>
      </w:pPr>
    </w:p>
    <w:p w14:paraId="38008B0E" w14:textId="77777777" w:rsidR="00AA339E" w:rsidRDefault="00AA339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5D7B324" w14:textId="77777777" w:rsidR="00AA339E" w:rsidRDefault="00AA339E">
      <w:pPr>
        <w:rPr>
          <w:rFonts w:hint="eastAsia"/>
        </w:rPr>
      </w:pPr>
      <w:r>
        <w:rPr>
          <w:rFonts w:hint="eastAsia"/>
        </w:rPr>
        <w:t>学习拼音对于汉语初学者来说至关重要。拼音为学习者提供了一种简单有效的方式来记忆汉字的发音。拼音还可以帮助学习者识别和区分同音字，这对于深入学习汉语非常有帮助。拼音还被广泛用于电子设备上输入汉字，成为现代人不可或缺的一项技能。</w:t>
      </w:r>
    </w:p>
    <w:p w14:paraId="7B69D8CE" w14:textId="77777777" w:rsidR="00AA339E" w:rsidRDefault="00AA339E">
      <w:pPr>
        <w:rPr>
          <w:rFonts w:hint="eastAsia"/>
        </w:rPr>
      </w:pPr>
    </w:p>
    <w:p w14:paraId="2C1E9540" w14:textId="77777777" w:rsidR="00AA339E" w:rsidRDefault="00AA339E">
      <w:pPr>
        <w:rPr>
          <w:rFonts w:hint="eastAsia"/>
        </w:rPr>
      </w:pPr>
    </w:p>
    <w:p w14:paraId="24EB289D" w14:textId="77777777" w:rsidR="00AA339E" w:rsidRDefault="00AA339E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CCD2232" w14:textId="77777777" w:rsidR="00AA339E" w:rsidRDefault="00AA339E">
      <w:pPr>
        <w:rPr>
          <w:rFonts w:hint="eastAsia"/>
        </w:rPr>
      </w:pPr>
      <w:r>
        <w:rPr>
          <w:rFonts w:hint="eastAsia"/>
        </w:rPr>
        <w:t>为了更好地掌握拼音，建议采用多种方法结合的方式进行学习。可以通过观看拼音教学视频来学习正确的发音；利用拼音练习册加强拼写能力；参与拼音游戏增加学习的乐趣；或者加入汉语学习小组，与他人一起交流学习经验。通过这些方法，可以有效地提高拼音水平，进而加深对汉语的理解和应用。</w:t>
      </w:r>
    </w:p>
    <w:p w14:paraId="14EC938E" w14:textId="77777777" w:rsidR="00AA339E" w:rsidRDefault="00AA339E">
      <w:pPr>
        <w:rPr>
          <w:rFonts w:hint="eastAsia"/>
        </w:rPr>
      </w:pPr>
    </w:p>
    <w:p w14:paraId="44B65412" w14:textId="77777777" w:rsidR="00AA339E" w:rsidRDefault="00AA3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E61DB" w14:textId="77777777" w:rsidR="00AA339E" w:rsidRDefault="00AA33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D0FFE" w14:textId="21C415A0" w:rsidR="00933B36" w:rsidRDefault="00933B36"/>
    <w:sectPr w:rsidR="00933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36"/>
    <w:rsid w:val="005E26B1"/>
    <w:rsid w:val="00933B36"/>
    <w:rsid w:val="00AA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01CA6-007E-495A-B4CA-7AE3EDF3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