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91DB6" w14:textId="77777777" w:rsidR="007D61A7" w:rsidRDefault="007D61A7">
      <w:pPr>
        <w:rPr>
          <w:rFonts w:hint="eastAsia"/>
        </w:rPr>
      </w:pPr>
      <w:r>
        <w:rPr>
          <w:rFonts w:hint="eastAsia"/>
        </w:rPr>
        <w:t>匝的拼音怎么拼</w:t>
      </w:r>
    </w:p>
    <w:p w14:paraId="712A99EE" w14:textId="77777777" w:rsidR="007D61A7" w:rsidRDefault="007D61A7">
      <w:pPr>
        <w:rPr>
          <w:rFonts w:hint="eastAsia"/>
        </w:rPr>
      </w:pPr>
      <w:r>
        <w:rPr>
          <w:rFonts w:hint="eastAsia"/>
        </w:rPr>
        <w:t>在汉语拼音系统中，汉字“匝”的拼音是“za”。这个字并不常见，因此可能不是每个人都能立即说出它的正确发音。对于学习中文作为第二语言的人来说，了解和掌握不太常见的汉字及其拼音尤为重要。拼音不仅是帮助人们正确发音的工具，也是学习者在初期识字阶段的一个重要辅助手段。</w:t>
      </w:r>
    </w:p>
    <w:p w14:paraId="252FFFDB" w14:textId="77777777" w:rsidR="007D61A7" w:rsidRDefault="007D61A7">
      <w:pPr>
        <w:rPr>
          <w:rFonts w:hint="eastAsia"/>
        </w:rPr>
      </w:pPr>
    </w:p>
    <w:p w14:paraId="20E2C073" w14:textId="77777777" w:rsidR="007D61A7" w:rsidRDefault="007D61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3D8C5" w14:textId="77777777" w:rsidR="007D61A7" w:rsidRDefault="007D61A7">
      <w:pPr>
        <w:rPr>
          <w:rFonts w:hint="eastAsia"/>
        </w:rPr>
      </w:pPr>
      <w:r>
        <w:rPr>
          <w:rFonts w:hint="eastAsia"/>
        </w:rPr>
        <w:t>拼音系统的背景</w:t>
      </w:r>
    </w:p>
    <w:p w14:paraId="36419736" w14:textId="77777777" w:rsidR="007D61A7" w:rsidRDefault="007D61A7">
      <w:pPr>
        <w:rPr>
          <w:rFonts w:hint="eastAsia"/>
        </w:rPr>
      </w:pPr>
      <w:r>
        <w:rPr>
          <w:rFonts w:hint="eastAsia"/>
        </w:rPr>
        <w:t>汉语拼音是一种官方的拉丁字母标记法，用于表示标准普通话中的音节。它被广泛应用于教育、中文输入法以及为外国人提供的语言学习资料中。汉语拼音的制定是为了推广普通话的学习和使用，同时也为国际交流提供了便利。通过拼音，人们可以更加容易地学习汉字的发音，即使在还不认识这些字的情况下。</w:t>
      </w:r>
    </w:p>
    <w:p w14:paraId="3DC7E72D" w14:textId="77777777" w:rsidR="007D61A7" w:rsidRDefault="007D61A7">
      <w:pPr>
        <w:rPr>
          <w:rFonts w:hint="eastAsia"/>
        </w:rPr>
      </w:pPr>
    </w:p>
    <w:p w14:paraId="4789F968" w14:textId="77777777" w:rsidR="007D61A7" w:rsidRDefault="007D61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57A77" w14:textId="77777777" w:rsidR="007D61A7" w:rsidRDefault="007D61A7">
      <w:pPr>
        <w:rPr>
          <w:rFonts w:hint="eastAsia"/>
        </w:rPr>
      </w:pPr>
      <w:r>
        <w:rPr>
          <w:rFonts w:hint="eastAsia"/>
        </w:rPr>
        <w:t>匝字的意义与用法</w:t>
      </w:r>
    </w:p>
    <w:p w14:paraId="796D6928" w14:textId="77777777" w:rsidR="007D61A7" w:rsidRDefault="007D61A7">
      <w:pPr>
        <w:rPr>
          <w:rFonts w:hint="eastAsia"/>
        </w:rPr>
      </w:pPr>
      <w:r>
        <w:rPr>
          <w:rFonts w:hint="eastAsia"/>
        </w:rPr>
        <w:t>“匝”这个字有几种不同的意义。它可以指环绕一周，例如“绕场一匝”，意味着围绕某个场地走了一圈。“匝”也可以用来形容事物紧密的状态，比如“密匝匝”，表达非常密集的意思。虽然“匝”字不常用，但在特定的情境下，它能精确地传达出其他词汇难以替代的意义。</w:t>
      </w:r>
    </w:p>
    <w:p w14:paraId="349A92CA" w14:textId="77777777" w:rsidR="007D61A7" w:rsidRDefault="007D61A7">
      <w:pPr>
        <w:rPr>
          <w:rFonts w:hint="eastAsia"/>
        </w:rPr>
      </w:pPr>
    </w:p>
    <w:p w14:paraId="38CE0966" w14:textId="77777777" w:rsidR="007D61A7" w:rsidRDefault="007D61A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82525" w14:textId="77777777" w:rsidR="007D61A7" w:rsidRDefault="007D61A7">
      <w:pPr>
        <w:rPr>
          <w:rFonts w:hint="eastAsia"/>
        </w:rPr>
      </w:pPr>
      <w:r>
        <w:rPr>
          <w:rFonts w:hint="eastAsia"/>
        </w:rPr>
        <w:t>如何记忆匝的拼音</w:t>
      </w:r>
    </w:p>
    <w:p w14:paraId="35B9D53D" w14:textId="77777777" w:rsidR="007D61A7" w:rsidRDefault="007D61A7">
      <w:pPr>
        <w:rPr>
          <w:rFonts w:hint="eastAsia"/>
        </w:rPr>
      </w:pPr>
      <w:r>
        <w:rPr>
          <w:rFonts w:hint="eastAsia"/>
        </w:rPr>
        <w:t>为了记住像“匝”这样的不常见字的拼音，可以采用一些记忆技巧。一个有效的方法是将这个字与其他更熟悉的字联系起来。例如，“匝”和“杂”有相同的声母“z”，而韵母相同或相似的字可以帮助我们联想到正确的发音。还可以通过组成词语来加深印象，如“周匝”、“重匝”等。多读、多写、多听含有该字的句子也有助于加强记忆。</w:t>
      </w:r>
    </w:p>
    <w:p w14:paraId="7DFF01AC" w14:textId="77777777" w:rsidR="007D61A7" w:rsidRDefault="007D61A7">
      <w:pPr>
        <w:rPr>
          <w:rFonts w:hint="eastAsia"/>
        </w:rPr>
      </w:pPr>
    </w:p>
    <w:p w14:paraId="2BB8101D" w14:textId="77777777" w:rsidR="007D61A7" w:rsidRDefault="007D61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95E75" w14:textId="77777777" w:rsidR="007D61A7" w:rsidRDefault="007D61A7">
      <w:pPr>
        <w:rPr>
          <w:rFonts w:hint="eastAsia"/>
        </w:rPr>
      </w:pPr>
      <w:r>
        <w:rPr>
          <w:rFonts w:hint="eastAsia"/>
        </w:rPr>
        <w:t>匝字的文化内涵</w:t>
      </w:r>
    </w:p>
    <w:p w14:paraId="7C08BE88" w14:textId="77777777" w:rsidR="007D61A7" w:rsidRDefault="007D61A7">
      <w:pPr>
        <w:rPr>
          <w:rFonts w:hint="eastAsia"/>
        </w:rPr>
      </w:pPr>
      <w:r>
        <w:rPr>
          <w:rFonts w:hint="eastAsia"/>
        </w:rPr>
        <w:t>在中国文化中，每一个汉字背后都可能蕴含着深厚的历史和文化故事。“匝”尽管不是一个高频使用的汉字，但它同样承载着一定的文化价值。在古代文献中，我们可以找到关于“匝”的记载，它们出现在诗歌、散文或是历史记录里，反映了当时人们的生活方式和社会风貌。研究这些古老的文字，不仅可以增加对汉语的理解，也能更深入地了解中华文化的博大精深。</w:t>
      </w:r>
    </w:p>
    <w:p w14:paraId="035D8264" w14:textId="77777777" w:rsidR="007D61A7" w:rsidRDefault="007D61A7">
      <w:pPr>
        <w:rPr>
          <w:rFonts w:hint="eastAsia"/>
        </w:rPr>
      </w:pPr>
    </w:p>
    <w:p w14:paraId="3CA1C99C" w14:textId="77777777" w:rsidR="007D61A7" w:rsidRDefault="007D61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177D4" w14:textId="77777777" w:rsidR="007D61A7" w:rsidRDefault="007D61A7">
      <w:pPr>
        <w:rPr>
          <w:rFonts w:hint="eastAsia"/>
        </w:rPr>
      </w:pPr>
      <w:r>
        <w:rPr>
          <w:rFonts w:hint="eastAsia"/>
        </w:rPr>
        <w:t>最后的总结</w:t>
      </w:r>
    </w:p>
    <w:p w14:paraId="2BA34B93" w14:textId="77777777" w:rsidR="007D61A7" w:rsidRDefault="007D61A7">
      <w:pPr>
        <w:rPr>
          <w:rFonts w:hint="eastAsia"/>
        </w:rPr>
      </w:pPr>
      <w:r>
        <w:rPr>
          <w:rFonts w:hint="eastAsia"/>
        </w:rPr>
        <w:t>尽管“匝”字在日常生活中出现频率不高，但其独特的含义和拼音仍然是汉语丰富性的一个体现。无论是对于母语者还是外语学习者来说，了解并正确使用这类汉字都是提升语言能力的一部分。同时，通过探索每个汉字背后的发音规则和文化背景，我们能够更好地欣赏汉语的魅力，促进语言学习的有效性和趣味性。</w:t>
      </w:r>
    </w:p>
    <w:p w14:paraId="68A6143F" w14:textId="77777777" w:rsidR="007D61A7" w:rsidRDefault="007D61A7">
      <w:pPr>
        <w:rPr>
          <w:rFonts w:hint="eastAsia"/>
        </w:rPr>
      </w:pPr>
    </w:p>
    <w:p w14:paraId="79F90718" w14:textId="77777777" w:rsidR="007D61A7" w:rsidRDefault="007D61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62059A" w14:textId="4663B3E4" w:rsidR="008B108B" w:rsidRDefault="008B108B"/>
    <w:sectPr w:rsidR="008B1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08B"/>
    <w:rsid w:val="005E26B1"/>
    <w:rsid w:val="007D61A7"/>
    <w:rsid w:val="008B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B34C5B-C5BF-43D7-A9A0-B6FEC229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0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0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0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0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0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0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0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0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0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0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0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0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0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0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0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0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0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0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0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0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0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0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0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0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0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0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