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651C" w14:textId="77777777" w:rsidR="00DE1983" w:rsidRDefault="00DE1983">
      <w:pPr>
        <w:rPr>
          <w:rFonts w:hint="eastAsia"/>
        </w:rPr>
      </w:pPr>
    </w:p>
    <w:p w14:paraId="4D0BB1A4" w14:textId="77777777" w:rsidR="00DE1983" w:rsidRDefault="00DE1983">
      <w:pPr>
        <w:rPr>
          <w:rFonts w:hint="eastAsia"/>
        </w:rPr>
      </w:pPr>
      <w:r>
        <w:rPr>
          <w:rFonts w:hint="eastAsia"/>
        </w:rPr>
        <w:t>匝的多音字组词和的拼音</w:t>
      </w:r>
    </w:p>
    <w:p w14:paraId="35F4DE94" w14:textId="77777777" w:rsidR="00DE1983" w:rsidRDefault="00DE1983">
      <w:pPr>
        <w:rPr>
          <w:rFonts w:hint="eastAsia"/>
        </w:rPr>
      </w:pPr>
      <w:r>
        <w:rPr>
          <w:rFonts w:hint="eastAsia"/>
        </w:rPr>
        <w:t>汉字“匝”虽然在现代汉语中使用频率不高，但它却有着丰富的文化内涵和多样的读音。本文将详细探讨“匝”的不同读音及其相关词汇，并介绍这些词语在实际语境中的应用。</w:t>
      </w:r>
    </w:p>
    <w:p w14:paraId="6D894D96" w14:textId="77777777" w:rsidR="00DE1983" w:rsidRDefault="00DE1983">
      <w:pPr>
        <w:rPr>
          <w:rFonts w:hint="eastAsia"/>
        </w:rPr>
      </w:pPr>
    </w:p>
    <w:p w14:paraId="0B2F580A" w14:textId="77777777" w:rsidR="00DE1983" w:rsidRDefault="00DE1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BDAC4" w14:textId="77777777" w:rsidR="00DE1983" w:rsidRDefault="00DE1983">
      <w:pPr>
        <w:rPr>
          <w:rFonts w:hint="eastAsia"/>
        </w:rPr>
      </w:pPr>
      <w:r>
        <w:rPr>
          <w:rFonts w:hint="eastAsia"/>
        </w:rPr>
        <w:t>读音一：zā</w:t>
      </w:r>
    </w:p>
    <w:p w14:paraId="315EFDA3" w14:textId="77777777" w:rsidR="00DE1983" w:rsidRDefault="00DE1983">
      <w:pPr>
        <w:rPr>
          <w:rFonts w:hint="eastAsia"/>
        </w:rPr>
      </w:pPr>
      <w:r>
        <w:rPr>
          <w:rFonts w:hint="eastAsia"/>
        </w:rPr>
        <w:t>当“匝”读作第一声zā时，它通常用来表示环绕、围绕的意思。例如，“匝道”指的是环形道路的一部分，车辆通过匝道可以进出高速公路或主干道。“匝地”则形容某种事物遍布地面的情景，比如“花香匝地”，形象地描绘了鲜花盛开、香气四溢的画面。</w:t>
      </w:r>
    </w:p>
    <w:p w14:paraId="254B143D" w14:textId="77777777" w:rsidR="00DE1983" w:rsidRDefault="00DE1983">
      <w:pPr>
        <w:rPr>
          <w:rFonts w:hint="eastAsia"/>
        </w:rPr>
      </w:pPr>
    </w:p>
    <w:p w14:paraId="529263EE" w14:textId="77777777" w:rsidR="00DE1983" w:rsidRDefault="00DE1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3D65" w14:textId="77777777" w:rsidR="00DE1983" w:rsidRDefault="00DE1983">
      <w:pPr>
        <w:rPr>
          <w:rFonts w:hint="eastAsia"/>
        </w:rPr>
      </w:pPr>
      <w:r>
        <w:rPr>
          <w:rFonts w:hint="eastAsia"/>
        </w:rPr>
        <w:t>读音二：zhā</w:t>
      </w:r>
    </w:p>
    <w:p w14:paraId="3B6AF70F" w14:textId="77777777" w:rsidR="00DE1983" w:rsidRDefault="00DE1983">
      <w:pPr>
        <w:rPr>
          <w:rFonts w:hint="eastAsia"/>
        </w:rPr>
      </w:pPr>
      <w:r>
        <w:rPr>
          <w:rFonts w:hint="eastAsia"/>
        </w:rPr>
        <w:t>作为第二声zhā，“匝”较少单独出现，但在某些方言中可能有所涉及。尽管如此，了解这一读音有助于更全面地掌握汉字的多样性。值得注意的是，在标准普通话中，我们更多关注的是它的第一声读法。</w:t>
      </w:r>
    </w:p>
    <w:p w14:paraId="12DDCC5F" w14:textId="77777777" w:rsidR="00DE1983" w:rsidRDefault="00DE1983">
      <w:pPr>
        <w:rPr>
          <w:rFonts w:hint="eastAsia"/>
        </w:rPr>
      </w:pPr>
    </w:p>
    <w:p w14:paraId="39981F2A" w14:textId="77777777" w:rsidR="00DE1983" w:rsidRDefault="00DE1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28A86" w14:textId="77777777" w:rsidR="00DE1983" w:rsidRDefault="00DE1983">
      <w:pPr>
        <w:rPr>
          <w:rFonts w:hint="eastAsia"/>
        </w:rPr>
      </w:pPr>
      <w:r>
        <w:rPr>
          <w:rFonts w:hint="eastAsia"/>
        </w:rPr>
        <w:t>读音三：zá</w:t>
      </w:r>
    </w:p>
    <w:p w14:paraId="16984278" w14:textId="77777777" w:rsidR="00DE1983" w:rsidRDefault="00DE1983">
      <w:pPr>
        <w:rPr>
          <w:rFonts w:hint="eastAsia"/>
        </w:rPr>
      </w:pPr>
      <w:r>
        <w:rPr>
          <w:rFonts w:hint="eastAsia"/>
        </w:rPr>
        <w:t>第三声zá下的“匝”同样不常见于日常用语中，但其存在丰富了汉语的语音体系。学习者在接触这类较为特殊的读音时，可以通过查阅古籍文献来加深理解。这不仅能够拓宽知识面，还能更好地体会汉语的魅力所在。</w:t>
      </w:r>
    </w:p>
    <w:p w14:paraId="6B93D9BF" w14:textId="77777777" w:rsidR="00DE1983" w:rsidRDefault="00DE1983">
      <w:pPr>
        <w:rPr>
          <w:rFonts w:hint="eastAsia"/>
        </w:rPr>
      </w:pPr>
    </w:p>
    <w:p w14:paraId="29A5935E" w14:textId="77777777" w:rsidR="00DE1983" w:rsidRDefault="00DE1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99D56" w14:textId="77777777" w:rsidR="00DE1983" w:rsidRDefault="00DE1983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1E05B88D" w14:textId="77777777" w:rsidR="00DE1983" w:rsidRDefault="00DE1983">
      <w:pPr>
        <w:rPr>
          <w:rFonts w:hint="eastAsia"/>
        </w:rPr>
      </w:pPr>
      <w:r>
        <w:rPr>
          <w:rFonts w:hint="eastAsia"/>
        </w:rPr>
        <w:t>无论是在古代文学作品还是现代生活场景里，“匝”字都承载着独特的表达功能。从描述自然景观到刻画人文环境，它的运用无不体现出中华文化的深厚底蕴。通过对“匝”的深入研究，我们可以进一步领略汉语之美，增强对母语的热爱之情。</w:t>
      </w:r>
    </w:p>
    <w:p w14:paraId="107B527A" w14:textId="77777777" w:rsidR="00DE1983" w:rsidRDefault="00DE1983">
      <w:pPr>
        <w:rPr>
          <w:rFonts w:hint="eastAsia"/>
        </w:rPr>
      </w:pPr>
    </w:p>
    <w:p w14:paraId="3A08E967" w14:textId="77777777" w:rsidR="00DE1983" w:rsidRDefault="00DE1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0A6E" w14:textId="77777777" w:rsidR="00DE1983" w:rsidRDefault="00DE1983">
      <w:pPr>
        <w:rPr>
          <w:rFonts w:hint="eastAsia"/>
        </w:rPr>
      </w:pPr>
      <w:r>
        <w:rPr>
          <w:rFonts w:hint="eastAsia"/>
        </w:rPr>
        <w:t>最后的总结</w:t>
      </w:r>
    </w:p>
    <w:p w14:paraId="766EF9A1" w14:textId="77777777" w:rsidR="00DE1983" w:rsidRDefault="00DE1983">
      <w:pPr>
        <w:rPr>
          <w:rFonts w:hint="eastAsia"/>
        </w:rPr>
      </w:pPr>
      <w:r>
        <w:rPr>
          <w:rFonts w:hint="eastAsia"/>
        </w:rPr>
        <w:t>“匝”虽然看似简单，实则蕴含着丰富的语言信息。无论是作为名词指代特定的道路结构，还是动词描述包围的状态，“匝”都在不同的语境下发挥着重要作用。希望通过本文的介绍，读者能对该字有更加全面的认识，并能在日常生活或写作中灵活运用。</w:t>
      </w:r>
    </w:p>
    <w:p w14:paraId="2DC1C8CF" w14:textId="77777777" w:rsidR="00DE1983" w:rsidRDefault="00DE1983">
      <w:pPr>
        <w:rPr>
          <w:rFonts w:hint="eastAsia"/>
        </w:rPr>
      </w:pPr>
    </w:p>
    <w:p w14:paraId="305F9967" w14:textId="77777777" w:rsidR="00DE1983" w:rsidRDefault="00DE1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1C4E" w14:textId="7E41762D" w:rsidR="00E25548" w:rsidRDefault="00E25548"/>
    <w:sectPr w:rsidR="00E2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8"/>
    <w:rsid w:val="005E26B1"/>
    <w:rsid w:val="00DE1983"/>
    <w:rsid w:val="00E2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1FC1C-5981-4958-BE40-A5F808E8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