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0B4C" w14:textId="77777777" w:rsidR="00623396" w:rsidRDefault="00623396">
      <w:pPr>
        <w:rPr>
          <w:rFonts w:hint="eastAsia"/>
        </w:rPr>
      </w:pPr>
      <w:r>
        <w:rPr>
          <w:rFonts w:hint="eastAsia"/>
        </w:rPr>
        <w:t>匀的拼音怎么写</w:t>
      </w:r>
    </w:p>
    <w:p w14:paraId="2095D974" w14:textId="77777777" w:rsidR="00623396" w:rsidRDefault="00623396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在汉语中，每个汉字都有其独特的发音，而这些发音通过汉语拼音系统得以记录和表达。对于“匀”这个字而言，它的拼音是 yún。汉语拼音是中华人民共和国政府于1958年正式公布的拉丁字母拼写法，它不仅用于教育领域帮助人们学习普通话的标准发音，也是海外华人和国际友人学习中文的重要工具。</w:t>
      </w:r>
    </w:p>
    <w:p w14:paraId="0A010197" w14:textId="77777777" w:rsidR="00623396" w:rsidRDefault="00623396">
      <w:pPr>
        <w:rPr>
          <w:rFonts w:hint="eastAsia"/>
        </w:rPr>
      </w:pPr>
    </w:p>
    <w:p w14:paraId="0F54FFE1" w14:textId="77777777" w:rsidR="00623396" w:rsidRDefault="00623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325A6" w14:textId="77777777" w:rsidR="00623396" w:rsidRDefault="00623396">
      <w:pPr>
        <w:rPr>
          <w:rFonts w:hint="eastAsia"/>
        </w:rPr>
      </w:pPr>
      <w:r>
        <w:rPr>
          <w:rFonts w:hint="eastAsia"/>
        </w:rPr>
        <w:t>拼音的基本构成</w:t>
      </w:r>
    </w:p>
    <w:p w14:paraId="17B10A9A" w14:textId="77777777" w:rsidR="00623396" w:rsidRDefault="00623396">
      <w:pPr>
        <w:rPr>
          <w:rFonts w:hint="eastAsia"/>
        </w:rPr>
      </w:pPr>
      <w:r>
        <w:rPr>
          <w:rFonts w:hint="eastAsia"/>
        </w:rPr>
        <w:t>拼音由声母、韵母和声调三部分组成。“匀”的拼音 yún 中没有显式的声母，因为它是以元音开头的字。y 在这里实际上代表了韵母的一部分，完整的韵母为 ün。当 ü 与 j, q, x 或 y 相拼时，上面的两点通常被省略。因此，尽管在书写上我们看到的是 yun，但读音还是包含了一个轻柔的 ü 音。声调则是用来表示音节的高低升降，"匀"的声调是第二声（阳平），意味着从较低音开始上升到较高音。</w:t>
      </w:r>
    </w:p>
    <w:p w14:paraId="0EB51B9F" w14:textId="77777777" w:rsidR="00623396" w:rsidRDefault="00623396">
      <w:pPr>
        <w:rPr>
          <w:rFonts w:hint="eastAsia"/>
        </w:rPr>
      </w:pPr>
    </w:p>
    <w:p w14:paraId="48BCFCE2" w14:textId="77777777" w:rsidR="00623396" w:rsidRDefault="00623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A49A" w14:textId="77777777" w:rsidR="00623396" w:rsidRDefault="00623396">
      <w:pPr>
        <w:rPr>
          <w:rFonts w:hint="eastAsia"/>
        </w:rPr>
      </w:pPr>
      <w:r>
        <w:rPr>
          <w:rFonts w:hint="eastAsia"/>
        </w:rPr>
        <w:t>“匀”字的使用场合</w:t>
      </w:r>
    </w:p>
    <w:p w14:paraId="0A9D4C08" w14:textId="77777777" w:rsidR="00623396" w:rsidRDefault="00623396">
      <w:pPr>
        <w:rPr>
          <w:rFonts w:hint="eastAsia"/>
        </w:rPr>
      </w:pPr>
      <w:r>
        <w:rPr>
          <w:rFonts w:hint="eastAsia"/>
        </w:rPr>
        <w:t>“匀”作为一个汉字，在日常生活中有多种用法。它可以指均匀、调配得当的意思，如“均匀分布”、“匀出一些时间”。“匀”也可以作为动词使用，例如“匀粉”指的是化妆时将粉底涂抹得平滑自然。在不同的语境下，“匀”可以传达出和谐一致、调配适中的概念，反映了中国传统文化中追求平衡和秩序的价值观。</w:t>
      </w:r>
    </w:p>
    <w:p w14:paraId="288FCACB" w14:textId="77777777" w:rsidR="00623396" w:rsidRDefault="00623396">
      <w:pPr>
        <w:rPr>
          <w:rFonts w:hint="eastAsia"/>
        </w:rPr>
      </w:pPr>
    </w:p>
    <w:p w14:paraId="1C6EBF2F" w14:textId="77777777" w:rsidR="00623396" w:rsidRDefault="00623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44F5" w14:textId="77777777" w:rsidR="00623396" w:rsidRDefault="006233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E00EBF" w14:textId="77777777" w:rsidR="00623396" w:rsidRDefault="00623396">
      <w:pPr>
        <w:rPr>
          <w:rFonts w:hint="eastAsia"/>
        </w:rPr>
      </w:pPr>
      <w:r>
        <w:rPr>
          <w:rFonts w:hint="eastAsia"/>
        </w:rPr>
        <w:t>掌握正确的拼音对于学习汉语至关重要。正确地读出“匀”的拼音可以帮助学习者更好地理解词汇的发音规则，并提高口语交流能力。同时，准确的拼音输入也是现代信息技术环境下进行文字输入的基础。无论是通过电脑键盘还是手机屏幕，熟练运用拼音输入法都能极大地提升打字效率。了解并掌握“匀”的拼音只是学习汉语的一个小小起点，但它却开启了通往更广阔语言世界的大门。</w:t>
      </w:r>
    </w:p>
    <w:p w14:paraId="0F4EBF5F" w14:textId="77777777" w:rsidR="00623396" w:rsidRDefault="00623396">
      <w:pPr>
        <w:rPr>
          <w:rFonts w:hint="eastAsia"/>
        </w:rPr>
      </w:pPr>
    </w:p>
    <w:p w14:paraId="1E9F8AD0" w14:textId="77777777" w:rsidR="00623396" w:rsidRDefault="00623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05C84" w14:textId="77777777" w:rsidR="00623396" w:rsidRDefault="00623396">
      <w:pPr>
        <w:rPr>
          <w:rFonts w:hint="eastAsia"/>
        </w:rPr>
      </w:pPr>
      <w:r>
        <w:rPr>
          <w:rFonts w:hint="eastAsia"/>
        </w:rPr>
        <w:t>最后的总结</w:t>
      </w:r>
    </w:p>
    <w:p w14:paraId="13111301" w14:textId="77777777" w:rsidR="00623396" w:rsidRDefault="00623396">
      <w:pPr>
        <w:rPr>
          <w:rFonts w:hint="eastAsia"/>
        </w:rPr>
      </w:pPr>
      <w:r>
        <w:rPr>
          <w:rFonts w:hint="eastAsia"/>
        </w:rPr>
        <w:t>“匀”的拼音写作 yún，体现了汉语拼音系统的精妙之处。通过对声母、韵母和声调的学习，我们可以更加深入地理解和使用汉语。希望这篇介绍能够帮助大家对“匀”以及汉语拼音有一个新的认识，激发更多人去探索这门古老而又充满活力的语言。</w:t>
      </w:r>
    </w:p>
    <w:p w14:paraId="17ADA795" w14:textId="77777777" w:rsidR="00623396" w:rsidRDefault="00623396">
      <w:pPr>
        <w:rPr>
          <w:rFonts w:hint="eastAsia"/>
        </w:rPr>
      </w:pPr>
    </w:p>
    <w:p w14:paraId="0F794B40" w14:textId="77777777" w:rsidR="00623396" w:rsidRDefault="00623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463B" w14:textId="7C02B8D2" w:rsidR="00E61736" w:rsidRDefault="00E61736"/>
    <w:sectPr w:rsidR="00E6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36"/>
    <w:rsid w:val="005E26B1"/>
    <w:rsid w:val="00623396"/>
    <w:rsid w:val="00E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40882-963C-4BAC-BD01-2494203F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