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7FA4" w14:textId="77777777" w:rsidR="00D66CC5" w:rsidRDefault="00D66CC5">
      <w:pPr>
        <w:rPr>
          <w:rFonts w:hint="eastAsia"/>
        </w:rPr>
      </w:pPr>
    </w:p>
    <w:p w14:paraId="4FDBE837" w14:textId="77777777" w:rsidR="00D66CC5" w:rsidRDefault="00D66CC5">
      <w:pPr>
        <w:rPr>
          <w:rFonts w:hint="eastAsia"/>
        </w:rPr>
      </w:pPr>
      <w:r>
        <w:rPr>
          <w:rFonts w:hint="eastAsia"/>
        </w:rPr>
        <w:t>务必的拼音</w:t>
      </w:r>
    </w:p>
    <w:p w14:paraId="39814957" w14:textId="77777777" w:rsidR="00D66CC5" w:rsidRDefault="00D66CC5">
      <w:pPr>
        <w:rPr>
          <w:rFonts w:hint="eastAsia"/>
        </w:rPr>
      </w:pPr>
      <w:r>
        <w:rPr>
          <w:rFonts w:hint="eastAsia"/>
        </w:rPr>
        <w:t>“务必”这个词在汉语中有着非常重要的位置，它代表着一种强烈的要求或期待，意味着某件事情是必须完成或者达到的目标。其拼音为“wù bì”，其中“务”的拼音是“wù”，而“必”的拼音则是“bì”。这两个字组合在一起，不仅传达了对结果的期望，还隐含着行动的决心。</w:t>
      </w:r>
    </w:p>
    <w:p w14:paraId="5B81F061" w14:textId="77777777" w:rsidR="00D66CC5" w:rsidRDefault="00D66CC5">
      <w:pPr>
        <w:rPr>
          <w:rFonts w:hint="eastAsia"/>
        </w:rPr>
      </w:pPr>
    </w:p>
    <w:p w14:paraId="5C4633CC" w14:textId="77777777" w:rsidR="00D66CC5" w:rsidRDefault="00D66CC5">
      <w:pPr>
        <w:rPr>
          <w:rFonts w:hint="eastAsia"/>
        </w:rPr>
      </w:pPr>
    </w:p>
    <w:p w14:paraId="42C8C17B" w14:textId="77777777" w:rsidR="00D66CC5" w:rsidRDefault="00D66CC5">
      <w:pPr>
        <w:rPr>
          <w:rFonts w:hint="eastAsia"/>
        </w:rPr>
      </w:pPr>
      <w:r>
        <w:rPr>
          <w:rFonts w:hint="eastAsia"/>
        </w:rPr>
        <w:t>词汇的意义和使用场景</w:t>
      </w:r>
    </w:p>
    <w:p w14:paraId="78B4AA23" w14:textId="77777777" w:rsidR="00D66CC5" w:rsidRDefault="00D66CC5">
      <w:pPr>
        <w:rPr>
          <w:rFonts w:hint="eastAsia"/>
        </w:rPr>
      </w:pPr>
      <w:r>
        <w:rPr>
          <w:rFonts w:hint="eastAsia"/>
        </w:rPr>
        <w:t>“务必”一词通常用于表达强烈的希望、要求或命令。例如，在工作会议上，领导可能会说：“请大家务必在周五之前提交报告。”这句话表达了领导者对于按时收到报告的强烈期望和要求。“务必”也经常出现在正式文件、通知以及信函中，用来强调某些事项的重要性。无论是在书面语还是口语中，“务必”都能有效地传递出信息接收者需要采取行动的信息。</w:t>
      </w:r>
    </w:p>
    <w:p w14:paraId="245FDD89" w14:textId="77777777" w:rsidR="00D66CC5" w:rsidRDefault="00D66CC5">
      <w:pPr>
        <w:rPr>
          <w:rFonts w:hint="eastAsia"/>
        </w:rPr>
      </w:pPr>
    </w:p>
    <w:p w14:paraId="1FCDBA3D" w14:textId="77777777" w:rsidR="00D66CC5" w:rsidRDefault="00D66CC5">
      <w:pPr>
        <w:rPr>
          <w:rFonts w:hint="eastAsia"/>
        </w:rPr>
      </w:pPr>
    </w:p>
    <w:p w14:paraId="5380A53C" w14:textId="77777777" w:rsidR="00D66CC5" w:rsidRDefault="00D66CC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DBE3D7" w14:textId="77777777" w:rsidR="00D66CC5" w:rsidRDefault="00D66CC5">
      <w:pPr>
        <w:rPr>
          <w:rFonts w:hint="eastAsia"/>
        </w:rPr>
      </w:pPr>
      <w:r>
        <w:rPr>
          <w:rFonts w:hint="eastAsia"/>
        </w:rPr>
        <w:t>对于学习汉语的人来说，掌握“务必”的正确拼音是非常重要的一步。正确的发音不仅能帮助学习者准确地表达自己的意思，还能提高他们与母语者交流的有效性。学习拼音是汉语学习的基础，通过拼音，学习者可以更好地理解汉字的读音，并逐渐建立起听、说、读、写全方位的语言技能。因此，无论是初学者还是有一定基础的学习者，都不应忽视拼音学习的重要性。</w:t>
      </w:r>
    </w:p>
    <w:p w14:paraId="599D65BB" w14:textId="77777777" w:rsidR="00D66CC5" w:rsidRDefault="00D66CC5">
      <w:pPr>
        <w:rPr>
          <w:rFonts w:hint="eastAsia"/>
        </w:rPr>
      </w:pPr>
    </w:p>
    <w:p w14:paraId="799B3B8D" w14:textId="77777777" w:rsidR="00D66CC5" w:rsidRDefault="00D66CC5">
      <w:pPr>
        <w:rPr>
          <w:rFonts w:hint="eastAsia"/>
        </w:rPr>
      </w:pPr>
    </w:p>
    <w:p w14:paraId="1E7DFDF1" w14:textId="77777777" w:rsidR="00D66CC5" w:rsidRDefault="00D66CC5">
      <w:pPr>
        <w:rPr>
          <w:rFonts w:hint="eastAsia"/>
        </w:rPr>
      </w:pPr>
      <w:r>
        <w:rPr>
          <w:rFonts w:hint="eastAsia"/>
        </w:rPr>
        <w:t>如何更好地记忆“务必”的拼音</w:t>
      </w:r>
    </w:p>
    <w:p w14:paraId="0EF2875C" w14:textId="77777777" w:rsidR="00D66CC5" w:rsidRDefault="00D66CC5">
      <w:pPr>
        <w:rPr>
          <w:rFonts w:hint="eastAsia"/>
        </w:rPr>
      </w:pPr>
      <w:r>
        <w:rPr>
          <w:rFonts w:hint="eastAsia"/>
        </w:rPr>
        <w:t>为了更好地记忆“务必”的拼音“wù bì”，可以通过多种方法来加强记忆。可以通过反复听标准发音并模仿练习来加深印象。将这个词语放在不同的句子中使用，可以帮助理解它的用法和意义，同时也能增强对拼音的记忆。还可以尝试制作小卡片，一面写上“务必”，另一面写上“wù bì”，随时随地进行自我测试。这些方法结合起来，能够有效地帮助记忆和应用。</w:t>
      </w:r>
    </w:p>
    <w:p w14:paraId="66A644B5" w14:textId="77777777" w:rsidR="00D66CC5" w:rsidRDefault="00D66CC5">
      <w:pPr>
        <w:rPr>
          <w:rFonts w:hint="eastAsia"/>
        </w:rPr>
      </w:pPr>
    </w:p>
    <w:p w14:paraId="7CEE2B6C" w14:textId="77777777" w:rsidR="00D66CC5" w:rsidRDefault="00D66CC5">
      <w:pPr>
        <w:rPr>
          <w:rFonts w:hint="eastAsia"/>
        </w:rPr>
      </w:pPr>
    </w:p>
    <w:p w14:paraId="493D09C8" w14:textId="77777777" w:rsidR="00D66CC5" w:rsidRDefault="00D66CC5">
      <w:pPr>
        <w:rPr>
          <w:rFonts w:hint="eastAsia"/>
        </w:rPr>
      </w:pPr>
      <w:r>
        <w:rPr>
          <w:rFonts w:hint="eastAsia"/>
        </w:rPr>
        <w:t>最后的总结</w:t>
      </w:r>
    </w:p>
    <w:p w14:paraId="61775403" w14:textId="77777777" w:rsidR="00D66CC5" w:rsidRDefault="00D66CC5">
      <w:pPr>
        <w:rPr>
          <w:rFonts w:hint="eastAsia"/>
        </w:rPr>
      </w:pPr>
      <w:r>
        <w:rPr>
          <w:rFonts w:hint="eastAsia"/>
        </w:rPr>
        <w:t>“务必”的拼音“wù bì”不仅是汉语学习中的一个重要知识点，更是一个能够在实际交流中发挥重要作用的工具。通过不断学习和实践，我们不仅能准确掌握这一词语的发音，还能更加自如地运用它来表达我们的意图和期望。希望每位学习者都能够重视这一点，并在学习汉语的路上越走越远。</w:t>
      </w:r>
    </w:p>
    <w:p w14:paraId="38B955D1" w14:textId="77777777" w:rsidR="00D66CC5" w:rsidRDefault="00D66CC5">
      <w:pPr>
        <w:rPr>
          <w:rFonts w:hint="eastAsia"/>
        </w:rPr>
      </w:pPr>
    </w:p>
    <w:p w14:paraId="501ED569" w14:textId="77777777" w:rsidR="00D66CC5" w:rsidRDefault="00D66CC5">
      <w:pPr>
        <w:rPr>
          <w:rFonts w:hint="eastAsia"/>
        </w:rPr>
      </w:pPr>
    </w:p>
    <w:p w14:paraId="499BEE0C" w14:textId="77777777" w:rsidR="00D66CC5" w:rsidRDefault="00D66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BF51A" w14:textId="49EDF9FB" w:rsidR="00F974DB" w:rsidRDefault="00F974DB"/>
    <w:sectPr w:rsidR="00F97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DB"/>
    <w:rsid w:val="005E26B1"/>
    <w:rsid w:val="00D66CC5"/>
    <w:rsid w:val="00F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02B12-0962-4C83-ABFA-C8AD0FCA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