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BC18" w14:textId="77777777" w:rsidR="00A15838" w:rsidRDefault="00A15838">
      <w:pPr>
        <w:rPr>
          <w:rFonts w:hint="eastAsia"/>
        </w:rPr>
      </w:pPr>
    </w:p>
    <w:p w14:paraId="4368F6E1" w14:textId="77777777" w:rsidR="00A15838" w:rsidRDefault="00A15838">
      <w:pPr>
        <w:rPr>
          <w:rFonts w:hint="eastAsia"/>
        </w:rPr>
      </w:pPr>
      <w:r>
        <w:rPr>
          <w:rFonts w:hint="eastAsia"/>
        </w:rPr>
        <w:t>Shengfan Chuangpu Qinmi Xiaoxixi</w:t>
      </w:r>
    </w:p>
    <w:p w14:paraId="581F6382" w14:textId="77777777" w:rsidR="00A15838" w:rsidRDefault="00A15838">
      <w:pPr>
        <w:rPr>
          <w:rFonts w:hint="eastAsia"/>
        </w:rPr>
      </w:pPr>
    </w:p>
    <w:p w14:paraId="7D1F2EB9" w14:textId="77777777" w:rsidR="00A15838" w:rsidRDefault="00A15838">
      <w:pPr>
        <w:rPr>
          <w:rFonts w:hint="eastAsia"/>
        </w:rPr>
      </w:pPr>
      <w:r>
        <w:rPr>
          <w:rFonts w:hint="eastAsia"/>
        </w:rPr>
        <w:t>在一个温馨的小家里，有着各种各样的故事。“Shengfan”，也就是剩饭，在很多家庭中都扮演着独特的角色。它不仅是对食物的一种节约方式，更是一种生活智慧的体现。许多家庭会巧妙地利用剩饭，将其变成美味可口的新菜肴。</w:t>
      </w:r>
    </w:p>
    <w:p w14:paraId="175EF173" w14:textId="77777777" w:rsidR="00A15838" w:rsidRDefault="00A15838">
      <w:pPr>
        <w:rPr>
          <w:rFonts w:hint="eastAsia"/>
        </w:rPr>
      </w:pPr>
    </w:p>
    <w:p w14:paraId="2672C097" w14:textId="77777777" w:rsidR="00A15838" w:rsidRDefault="00A15838">
      <w:pPr>
        <w:rPr>
          <w:rFonts w:hint="eastAsia"/>
        </w:rPr>
      </w:pPr>
    </w:p>
    <w:p w14:paraId="5F81988E" w14:textId="77777777" w:rsidR="00A15838" w:rsidRDefault="00A15838">
      <w:pPr>
        <w:rPr>
          <w:rFonts w:hint="eastAsia"/>
        </w:rPr>
      </w:pPr>
      <w:r>
        <w:rPr>
          <w:rFonts w:hint="eastAsia"/>
        </w:rPr>
        <w:t>从剩饭到新美食的转变</w:t>
      </w:r>
    </w:p>
    <w:p w14:paraId="1BA90205" w14:textId="77777777" w:rsidR="00A15838" w:rsidRDefault="00A15838">
      <w:pPr>
        <w:rPr>
          <w:rFonts w:hint="eastAsia"/>
        </w:rPr>
      </w:pPr>
    </w:p>
    <w:p w14:paraId="6B44BBE3" w14:textId="77777777" w:rsidR="00A15838" w:rsidRDefault="00A15838">
      <w:pPr>
        <w:rPr>
          <w:rFonts w:hint="eastAsia"/>
        </w:rPr>
      </w:pPr>
      <w:r>
        <w:rPr>
          <w:rFonts w:hint="eastAsia"/>
        </w:rPr>
        <w:t>想象一下，昨天晚餐剩下的米饭，经过一番巧思，变成了今天午餐的一道炒饭佳肴。加入鸡蛋、青豆、胡萝卜丁等配料，不仅色彩斑斓，而且营养均衡。这种做法既环保又经济，是每个家庭都能实践的生活小技巧。</w:t>
      </w:r>
    </w:p>
    <w:p w14:paraId="71D5D912" w14:textId="77777777" w:rsidR="00A15838" w:rsidRDefault="00A15838">
      <w:pPr>
        <w:rPr>
          <w:rFonts w:hint="eastAsia"/>
        </w:rPr>
      </w:pPr>
    </w:p>
    <w:p w14:paraId="6A4919AB" w14:textId="77777777" w:rsidR="00A15838" w:rsidRDefault="00A15838">
      <w:pPr>
        <w:rPr>
          <w:rFonts w:hint="eastAsia"/>
        </w:rPr>
      </w:pPr>
    </w:p>
    <w:p w14:paraId="56B52A02" w14:textId="77777777" w:rsidR="00A15838" w:rsidRDefault="00A15838">
      <w:pPr>
        <w:rPr>
          <w:rFonts w:hint="eastAsia"/>
        </w:rPr>
      </w:pPr>
      <w:r>
        <w:rPr>
          <w:rFonts w:hint="eastAsia"/>
        </w:rPr>
        <w:t>床铺上的温暖时光</w:t>
      </w:r>
    </w:p>
    <w:p w14:paraId="0E2644D5" w14:textId="77777777" w:rsidR="00A15838" w:rsidRDefault="00A15838">
      <w:pPr>
        <w:rPr>
          <w:rFonts w:hint="eastAsia"/>
        </w:rPr>
      </w:pPr>
    </w:p>
    <w:p w14:paraId="32ABE682" w14:textId="77777777" w:rsidR="00A15838" w:rsidRDefault="00A15838">
      <w:pPr>
        <w:rPr>
          <w:rFonts w:hint="eastAsia"/>
        </w:rPr>
      </w:pPr>
      <w:r>
        <w:rPr>
          <w:rFonts w:hint="eastAsia"/>
        </w:rPr>
        <w:t>“Chuangpu”，即床铺，是一个家最能让人放松的地方。忙碌了一天之后，没有什么比躺在舒适的床上更令人惬意的事情了。对于很多人来说，床不仅仅是一个睡觉的地方，它也是阅读、休息甚至与家人共度美好时光的好去处。</w:t>
      </w:r>
    </w:p>
    <w:p w14:paraId="0AC7FC2B" w14:textId="77777777" w:rsidR="00A15838" w:rsidRDefault="00A15838">
      <w:pPr>
        <w:rPr>
          <w:rFonts w:hint="eastAsia"/>
        </w:rPr>
      </w:pPr>
    </w:p>
    <w:p w14:paraId="6688B54A" w14:textId="77777777" w:rsidR="00A15838" w:rsidRDefault="00A15838">
      <w:pPr>
        <w:rPr>
          <w:rFonts w:hint="eastAsia"/>
        </w:rPr>
      </w:pPr>
    </w:p>
    <w:p w14:paraId="7D8B342E" w14:textId="77777777" w:rsidR="00A15838" w:rsidRDefault="00A15838">
      <w:pPr>
        <w:rPr>
          <w:rFonts w:hint="eastAsia"/>
        </w:rPr>
      </w:pPr>
      <w:r>
        <w:rPr>
          <w:rFonts w:hint="eastAsia"/>
        </w:rPr>
        <w:t>亲密无间的欢声笑语</w:t>
      </w:r>
    </w:p>
    <w:p w14:paraId="0AE5B441" w14:textId="77777777" w:rsidR="00A15838" w:rsidRDefault="00A15838">
      <w:pPr>
        <w:rPr>
          <w:rFonts w:hint="eastAsia"/>
        </w:rPr>
      </w:pPr>
    </w:p>
    <w:p w14:paraId="39FBE558" w14:textId="77777777" w:rsidR="00A15838" w:rsidRDefault="00A15838">
      <w:pPr>
        <w:rPr>
          <w:rFonts w:hint="eastAsia"/>
        </w:rPr>
      </w:pPr>
      <w:r>
        <w:rPr>
          <w:rFonts w:hint="eastAsia"/>
        </w:rPr>
        <w:t>“Qinmi Xiaoxixi”，意味着亲密且充满欢笑的关系。在家中，无论是伴侣之间还是亲子之间的互动，都是生活中不可或缺的部分。分享一天中的趣事，或者仅仅是一起享受安静的时光，这些瞬间都是珍贵的记忆。笑声和亲密感让家庭更加温暖和谐。</w:t>
      </w:r>
    </w:p>
    <w:p w14:paraId="28E91EBB" w14:textId="77777777" w:rsidR="00A15838" w:rsidRDefault="00A15838">
      <w:pPr>
        <w:rPr>
          <w:rFonts w:hint="eastAsia"/>
        </w:rPr>
      </w:pPr>
    </w:p>
    <w:p w14:paraId="215E2761" w14:textId="77777777" w:rsidR="00A15838" w:rsidRDefault="00A15838">
      <w:pPr>
        <w:rPr>
          <w:rFonts w:hint="eastAsia"/>
        </w:rPr>
      </w:pPr>
    </w:p>
    <w:p w14:paraId="42831C5B" w14:textId="77777777" w:rsidR="00A15838" w:rsidRDefault="00A15838">
      <w:pPr>
        <w:rPr>
          <w:rFonts w:hint="eastAsia"/>
        </w:rPr>
      </w:pPr>
      <w:r>
        <w:rPr>
          <w:rFonts w:hint="eastAsia"/>
        </w:rPr>
        <w:t>将三者融合在一起的生活哲学</w:t>
      </w:r>
    </w:p>
    <w:p w14:paraId="4D4BB4C6" w14:textId="77777777" w:rsidR="00A15838" w:rsidRDefault="00A15838">
      <w:pPr>
        <w:rPr>
          <w:rFonts w:hint="eastAsia"/>
        </w:rPr>
      </w:pPr>
    </w:p>
    <w:p w14:paraId="2BBA24B4" w14:textId="77777777" w:rsidR="00A15838" w:rsidRDefault="00A15838">
      <w:pPr>
        <w:rPr>
          <w:rFonts w:hint="eastAsia"/>
        </w:rPr>
      </w:pPr>
      <w:r>
        <w:rPr>
          <w:rFonts w:hint="eastAsia"/>
        </w:rPr>
        <w:t>将剩饭、床铺和亲密笑嘻嘻这三者联系起来，实际上是在讲述一种生活的艺术——如何在日常琐事中发现乐趣，在平凡事物里寻找幸福。无论是一顿由剩饭改造而成的美餐，还是一段在床上共享的亲密时光，这些都是构成美好生活的重要元素。通过珍惜这些简单而真实的时刻，我们能够找到内心的平静与满足。</w:t>
      </w:r>
    </w:p>
    <w:p w14:paraId="7C5DB959" w14:textId="77777777" w:rsidR="00A15838" w:rsidRDefault="00A15838">
      <w:pPr>
        <w:rPr>
          <w:rFonts w:hint="eastAsia"/>
        </w:rPr>
      </w:pPr>
    </w:p>
    <w:p w14:paraId="3A349D6E" w14:textId="77777777" w:rsidR="00A15838" w:rsidRDefault="00A15838">
      <w:pPr>
        <w:rPr>
          <w:rFonts w:hint="eastAsia"/>
        </w:rPr>
      </w:pPr>
    </w:p>
    <w:p w14:paraId="7F1C7F75" w14:textId="77777777" w:rsidR="00A15838" w:rsidRDefault="00A15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09ADB" w14:textId="0F886878" w:rsidR="00E65C08" w:rsidRDefault="00E65C08"/>
    <w:sectPr w:rsidR="00E65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08"/>
    <w:rsid w:val="005E26B1"/>
    <w:rsid w:val="00A15838"/>
    <w:rsid w:val="00E6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43624-4421-4F57-9431-DF19B2D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