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DA99" w14:textId="77777777" w:rsidR="001A294B" w:rsidRDefault="001A294B">
      <w:pPr>
        <w:rPr>
          <w:rFonts w:hint="eastAsia"/>
        </w:rPr>
      </w:pPr>
    </w:p>
    <w:p w14:paraId="6B3AA7BC" w14:textId="77777777" w:rsidR="001A294B" w:rsidRDefault="001A294B">
      <w:pPr>
        <w:rPr>
          <w:rFonts w:hint="eastAsia"/>
        </w:rPr>
      </w:pPr>
      <w:r>
        <w:rPr>
          <w:rFonts w:hint="eastAsia"/>
        </w:rPr>
        <w:t>剩余的拼音怎么写</w:t>
      </w:r>
    </w:p>
    <w:p w14:paraId="2AE15340" w14:textId="77777777" w:rsidR="001A294B" w:rsidRDefault="001A294B">
      <w:pPr>
        <w:rPr>
          <w:rFonts w:hint="eastAsia"/>
        </w:rPr>
      </w:pPr>
      <w:r>
        <w:rPr>
          <w:rFonts w:hint="eastAsia"/>
        </w:rPr>
        <w:t>在学习汉语的过程中，拼音作为汉字的注音工具，对于初学者来说尤为重要。了解和掌握汉字的拼音，可以帮助我们正确发音，并进一步理解汉语词汇的含义。“剩余”这个词指的是在扣除或使用之后仍然留存的部分，那么“剩余”的拼音应该怎么写呢？接下来我们就详细探讨一下。</w:t>
      </w:r>
    </w:p>
    <w:p w14:paraId="34B94F5F" w14:textId="77777777" w:rsidR="001A294B" w:rsidRDefault="001A294B">
      <w:pPr>
        <w:rPr>
          <w:rFonts w:hint="eastAsia"/>
        </w:rPr>
      </w:pPr>
    </w:p>
    <w:p w14:paraId="1CEDCB8E" w14:textId="77777777" w:rsidR="001A294B" w:rsidRDefault="001A294B">
      <w:pPr>
        <w:rPr>
          <w:rFonts w:hint="eastAsia"/>
        </w:rPr>
      </w:pPr>
    </w:p>
    <w:p w14:paraId="3CACE471" w14:textId="77777777" w:rsidR="001A294B" w:rsidRDefault="001A294B">
      <w:pPr>
        <w:rPr>
          <w:rFonts w:hint="eastAsia"/>
        </w:rPr>
      </w:pPr>
      <w:r>
        <w:rPr>
          <w:rFonts w:hint="eastAsia"/>
        </w:rPr>
        <w:t>拼音的基础知识</w:t>
      </w:r>
    </w:p>
    <w:p w14:paraId="42CF7527" w14:textId="77777777" w:rsidR="001A294B" w:rsidRDefault="001A294B">
      <w:pPr>
        <w:rPr>
          <w:rFonts w:hint="eastAsia"/>
        </w:rPr>
      </w:pPr>
      <w:r>
        <w:rPr>
          <w:rFonts w:hint="eastAsia"/>
        </w:rPr>
        <w:t>让我们回顾一下拼音的基本构成。汉语拼音由声母、韵母以及声调三部分组成。其中，声母是位于一个音节开头的辅音；韵母则是跟在声母后面的元音组合，有的音节也可以没有声母直接以韵母开始；声调则是指音节发音时音高的变化，不同的声调可以改变词语的意义。了解这些基础知识有助于我们更准确地写出和读出“剩余”的拼音。</w:t>
      </w:r>
    </w:p>
    <w:p w14:paraId="1EC179D6" w14:textId="77777777" w:rsidR="001A294B" w:rsidRDefault="001A294B">
      <w:pPr>
        <w:rPr>
          <w:rFonts w:hint="eastAsia"/>
        </w:rPr>
      </w:pPr>
    </w:p>
    <w:p w14:paraId="629A4A9A" w14:textId="77777777" w:rsidR="001A294B" w:rsidRDefault="001A294B">
      <w:pPr>
        <w:rPr>
          <w:rFonts w:hint="eastAsia"/>
        </w:rPr>
      </w:pPr>
    </w:p>
    <w:p w14:paraId="56FB1A61" w14:textId="77777777" w:rsidR="001A294B" w:rsidRDefault="001A294B">
      <w:pPr>
        <w:rPr>
          <w:rFonts w:hint="eastAsia"/>
        </w:rPr>
      </w:pPr>
      <w:r>
        <w:rPr>
          <w:rFonts w:hint="eastAsia"/>
        </w:rPr>
        <w:t>“剩余”的拼音写作</w:t>
      </w:r>
    </w:p>
    <w:p w14:paraId="1983E121" w14:textId="77777777" w:rsidR="001A294B" w:rsidRDefault="001A294B">
      <w:pPr>
        <w:rPr>
          <w:rFonts w:hint="eastAsia"/>
        </w:rPr>
      </w:pPr>
      <w:r>
        <w:rPr>
          <w:rFonts w:hint="eastAsia"/>
        </w:rPr>
        <w:t>“剩余”的拼音写作“shèng yú”。其中，“sh”是一个常见的声母，而“eng”则属于复韵母的一种，“yú”中的“y”在这里起到了引导作用，使“u”这个单韵母能够单独成音节。“shèng”是第四声，表示从高到低再到高的变化；“yú”是第二声，表示从中音升高。正确把握这两个字的声调，对于准确表达“剩余”的意思至关重要。</w:t>
      </w:r>
    </w:p>
    <w:p w14:paraId="53D0BF59" w14:textId="77777777" w:rsidR="001A294B" w:rsidRDefault="001A294B">
      <w:pPr>
        <w:rPr>
          <w:rFonts w:hint="eastAsia"/>
        </w:rPr>
      </w:pPr>
    </w:p>
    <w:p w14:paraId="47AAA219" w14:textId="77777777" w:rsidR="001A294B" w:rsidRDefault="001A294B">
      <w:pPr>
        <w:rPr>
          <w:rFonts w:hint="eastAsia"/>
        </w:rPr>
      </w:pPr>
    </w:p>
    <w:p w14:paraId="052C4476" w14:textId="77777777" w:rsidR="001A294B" w:rsidRDefault="001A294B">
      <w:pPr>
        <w:rPr>
          <w:rFonts w:hint="eastAsia"/>
        </w:rPr>
      </w:pPr>
      <w:r>
        <w:rPr>
          <w:rFonts w:hint="eastAsia"/>
        </w:rPr>
        <w:t>如何记忆“剩余”的拼音</w:t>
      </w:r>
    </w:p>
    <w:p w14:paraId="0FA05F26" w14:textId="77777777" w:rsidR="001A294B" w:rsidRDefault="001A294B">
      <w:pPr>
        <w:rPr>
          <w:rFonts w:hint="eastAsia"/>
        </w:rPr>
      </w:pPr>
      <w:r>
        <w:rPr>
          <w:rFonts w:hint="eastAsia"/>
        </w:rPr>
        <w:t>为了更好地记忆“剩余”的拼音，我们可以采用一些小技巧。例如，可以通过联想的方法将“shèng yú”与日常生活中的场景联系起来，想象自己在分配食物或其他物品时，最后还留有一些未被使用的部分，这部分就是“剩余”。同时，反复听读相关音频资料，模仿标准发音，也是提高拼音掌握能力的有效方法之一。通过不断练习，相信你很快就能熟练掌握“剩余”的拼音了。</w:t>
      </w:r>
    </w:p>
    <w:p w14:paraId="3B6F7A30" w14:textId="77777777" w:rsidR="001A294B" w:rsidRDefault="001A294B">
      <w:pPr>
        <w:rPr>
          <w:rFonts w:hint="eastAsia"/>
        </w:rPr>
      </w:pPr>
    </w:p>
    <w:p w14:paraId="6524E64C" w14:textId="77777777" w:rsidR="001A294B" w:rsidRDefault="001A294B">
      <w:pPr>
        <w:rPr>
          <w:rFonts w:hint="eastAsia"/>
        </w:rPr>
      </w:pPr>
    </w:p>
    <w:p w14:paraId="4E2E0789" w14:textId="77777777" w:rsidR="001A294B" w:rsidRDefault="001A294B">
      <w:pPr>
        <w:rPr>
          <w:rFonts w:hint="eastAsia"/>
        </w:rPr>
      </w:pPr>
      <w:r>
        <w:rPr>
          <w:rFonts w:hint="eastAsia"/>
        </w:rPr>
        <w:t>最后的总结</w:t>
      </w:r>
    </w:p>
    <w:p w14:paraId="3BA8A49B" w14:textId="77777777" w:rsidR="001A294B" w:rsidRDefault="001A294B">
      <w:pPr>
        <w:rPr>
          <w:rFonts w:hint="eastAsia"/>
        </w:rPr>
      </w:pPr>
      <w:r>
        <w:rPr>
          <w:rFonts w:hint="eastAsia"/>
        </w:rPr>
        <w:lastRenderedPageBreak/>
        <w:t>学习拼音是学习汉语的重要一环，“剩余”的拼音“shèng yú”虽然看似简单，但要想准确无误地书写和发音也需要一定的练习。希望通过本文的介绍，能够帮助大家对“剩余”的拼音有更深的理解，并能够在实际的语言交流中正确运用。记住，语言学习的关键在于持续不断的实践和探索，愿你在汉语学习的道路上越走越远。</w:t>
      </w:r>
    </w:p>
    <w:p w14:paraId="07F2E7D0" w14:textId="77777777" w:rsidR="001A294B" w:rsidRDefault="001A294B">
      <w:pPr>
        <w:rPr>
          <w:rFonts w:hint="eastAsia"/>
        </w:rPr>
      </w:pPr>
    </w:p>
    <w:p w14:paraId="69912556" w14:textId="77777777" w:rsidR="001A294B" w:rsidRDefault="001A294B">
      <w:pPr>
        <w:rPr>
          <w:rFonts w:hint="eastAsia"/>
        </w:rPr>
      </w:pPr>
    </w:p>
    <w:p w14:paraId="6DF7D3B1" w14:textId="77777777" w:rsidR="001A294B" w:rsidRDefault="001A2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F7792" w14:textId="00523CEC" w:rsidR="00F15E69" w:rsidRDefault="00F15E69"/>
    <w:sectPr w:rsidR="00F1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69"/>
    <w:rsid w:val="001A294B"/>
    <w:rsid w:val="005E26B1"/>
    <w:rsid w:val="00F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52DAD-75B6-49E4-85CC-3D1E01B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