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16B64" w14:textId="77777777" w:rsidR="00DA4744" w:rsidRDefault="00DA4744">
      <w:pPr>
        <w:rPr>
          <w:rFonts w:hint="eastAsia"/>
        </w:rPr>
      </w:pPr>
    </w:p>
    <w:p w14:paraId="1D3364F2" w14:textId="77777777" w:rsidR="00DA4744" w:rsidRDefault="00DA4744">
      <w:pPr>
        <w:rPr>
          <w:rFonts w:hint="eastAsia"/>
        </w:rPr>
      </w:pPr>
      <w:r>
        <w:rPr>
          <w:rFonts w:hint="eastAsia"/>
        </w:rPr>
        <w:t>前鼻韵母几个字的拼音</w:t>
      </w:r>
    </w:p>
    <w:p w14:paraId="3E3B04C8" w14:textId="77777777" w:rsidR="00DA4744" w:rsidRDefault="00DA4744">
      <w:pPr>
        <w:rPr>
          <w:rFonts w:hint="eastAsia"/>
        </w:rPr>
      </w:pPr>
      <w:r>
        <w:rPr>
          <w:rFonts w:hint="eastAsia"/>
        </w:rPr>
        <w:t>在汉语拼音的学习过程中，了解和掌握前鼻韵母是十分重要的一步。前鼻韵母指的是在发音时，舌尖需顶住上前牙龈，形成阻碍，让声音通过鼻腔流出的一类韵母。它们分别是an、en、in、un、ün五个。这些前鼻韵母不仅在普通话中占据重要地位，也是学习者需要重点练习的部分。</w:t>
      </w:r>
    </w:p>
    <w:p w14:paraId="3CBA439D" w14:textId="77777777" w:rsidR="00DA4744" w:rsidRDefault="00DA4744">
      <w:pPr>
        <w:rPr>
          <w:rFonts w:hint="eastAsia"/>
        </w:rPr>
      </w:pPr>
    </w:p>
    <w:p w14:paraId="0CD9585C" w14:textId="77777777" w:rsidR="00DA4744" w:rsidRDefault="00DA4744">
      <w:pPr>
        <w:rPr>
          <w:rFonts w:hint="eastAsia"/>
        </w:rPr>
      </w:pPr>
    </w:p>
    <w:p w14:paraId="18559BE6" w14:textId="77777777" w:rsidR="00DA4744" w:rsidRDefault="00DA4744">
      <w:pPr>
        <w:rPr>
          <w:rFonts w:hint="eastAsia"/>
        </w:rPr>
      </w:pPr>
      <w:r>
        <w:rPr>
          <w:rFonts w:hint="eastAsia"/>
        </w:rPr>
        <w:t>前鼻韵母的基础知识</w:t>
      </w:r>
    </w:p>
    <w:p w14:paraId="52FC03EA" w14:textId="77777777" w:rsidR="00DA4744" w:rsidRDefault="00DA4744">
      <w:pPr>
        <w:rPr>
          <w:rFonts w:hint="eastAsia"/>
        </w:rPr>
      </w:pPr>
      <w:r>
        <w:rPr>
          <w:rFonts w:hint="eastAsia"/>
        </w:rPr>
        <w:t>前鼻韵母由元音与-n组成，其中-n代表的是舌尖抵住上前牙龈后形成的鼻音。这五个前鼻韵母分别对应着不同的发音方式和口型：an发音时开口度较大，舌头位置较低；en则相对开口度小一些，舌位也稍高；in发音时嘴唇呈扁平状，舌尖轻轻触碰上前牙龈；un则是圆唇状态下的发音，发音时嘴唇要保持圆形；最后ün发音类似in，但同样要求嘴唇成圆形。</w:t>
      </w:r>
    </w:p>
    <w:p w14:paraId="0F3DC747" w14:textId="77777777" w:rsidR="00DA4744" w:rsidRDefault="00DA4744">
      <w:pPr>
        <w:rPr>
          <w:rFonts w:hint="eastAsia"/>
        </w:rPr>
      </w:pPr>
    </w:p>
    <w:p w14:paraId="7757F22E" w14:textId="77777777" w:rsidR="00DA4744" w:rsidRDefault="00DA4744">
      <w:pPr>
        <w:rPr>
          <w:rFonts w:hint="eastAsia"/>
        </w:rPr>
      </w:pPr>
    </w:p>
    <w:p w14:paraId="165768FB" w14:textId="77777777" w:rsidR="00DA4744" w:rsidRDefault="00DA4744">
      <w:pPr>
        <w:rPr>
          <w:rFonts w:hint="eastAsia"/>
        </w:rPr>
      </w:pPr>
      <w:r>
        <w:rPr>
          <w:rFonts w:hint="eastAsia"/>
        </w:rPr>
        <w:t>前鼻韵母的实际应用</w:t>
      </w:r>
    </w:p>
    <w:p w14:paraId="1F14B8CD" w14:textId="77777777" w:rsidR="00DA4744" w:rsidRDefault="00DA4744">
      <w:pPr>
        <w:rPr>
          <w:rFonts w:hint="eastAsia"/>
        </w:rPr>
      </w:pPr>
      <w:r>
        <w:rPr>
          <w:rFonts w:hint="eastAsia"/>
        </w:rPr>
        <w:t>在实际的语言交流中，正确发出前鼻韵母对于准确传达信息至关重要。由于汉语中存在大量的同音字或近音字，一个细微的发音差异就可能导致理解上的困难。例如，“安”（ān）和“恩”（ēn），虽然都是前鼻韵母，但由于元音的不同，意义截然不同。因此，在日常学习和使用中，注重前鼻韵母的发音准确性是非常必要的。</w:t>
      </w:r>
    </w:p>
    <w:p w14:paraId="69821597" w14:textId="77777777" w:rsidR="00DA4744" w:rsidRDefault="00DA4744">
      <w:pPr>
        <w:rPr>
          <w:rFonts w:hint="eastAsia"/>
        </w:rPr>
      </w:pPr>
    </w:p>
    <w:p w14:paraId="4A45653F" w14:textId="77777777" w:rsidR="00DA4744" w:rsidRDefault="00DA4744">
      <w:pPr>
        <w:rPr>
          <w:rFonts w:hint="eastAsia"/>
        </w:rPr>
      </w:pPr>
    </w:p>
    <w:p w14:paraId="267EF4F0" w14:textId="77777777" w:rsidR="00DA4744" w:rsidRDefault="00DA4744">
      <w:pPr>
        <w:rPr>
          <w:rFonts w:hint="eastAsia"/>
        </w:rPr>
      </w:pPr>
      <w:r>
        <w:rPr>
          <w:rFonts w:hint="eastAsia"/>
        </w:rPr>
        <w:t>如何更好地学习前鼻韵母</w:t>
      </w:r>
    </w:p>
    <w:p w14:paraId="13BC0C83" w14:textId="77777777" w:rsidR="00DA4744" w:rsidRDefault="00DA4744">
      <w:pPr>
        <w:rPr>
          <w:rFonts w:hint="eastAsia"/>
        </w:rPr>
      </w:pPr>
      <w:r>
        <w:rPr>
          <w:rFonts w:hint="eastAsia"/>
        </w:rPr>
        <w:t>为了更好地掌握前鼻韵母的发音技巧，学习者可以采用多种方法进行练习。可以通过模仿标准发音来感受每个前鼻韵母的发音特点。利用录音设备录下自己的发音，并与标准发音对比，找出差异并加以改进。还可以尝试将含有这些前鼻韵母的词汇放入句子中进行朗读练习，这样不仅可以提高发音准确性，还能增强语言的流畅性。</w:t>
      </w:r>
    </w:p>
    <w:p w14:paraId="0D3DA4B3" w14:textId="77777777" w:rsidR="00DA4744" w:rsidRDefault="00DA4744">
      <w:pPr>
        <w:rPr>
          <w:rFonts w:hint="eastAsia"/>
        </w:rPr>
      </w:pPr>
    </w:p>
    <w:p w14:paraId="1B9164C0" w14:textId="77777777" w:rsidR="00DA4744" w:rsidRDefault="00DA4744">
      <w:pPr>
        <w:rPr>
          <w:rFonts w:hint="eastAsia"/>
        </w:rPr>
      </w:pPr>
    </w:p>
    <w:p w14:paraId="3C457725" w14:textId="77777777" w:rsidR="00DA4744" w:rsidRDefault="00DA4744">
      <w:pPr>
        <w:rPr>
          <w:rFonts w:hint="eastAsia"/>
        </w:rPr>
      </w:pPr>
      <w:r>
        <w:rPr>
          <w:rFonts w:hint="eastAsia"/>
        </w:rPr>
        <w:t>最后的总结</w:t>
      </w:r>
    </w:p>
    <w:p w14:paraId="480E467A" w14:textId="77777777" w:rsidR="00DA4744" w:rsidRDefault="00DA4744">
      <w:pPr>
        <w:rPr>
          <w:rFonts w:hint="eastAsia"/>
        </w:rPr>
      </w:pPr>
      <w:r>
        <w:rPr>
          <w:rFonts w:hint="eastAsia"/>
        </w:rPr>
        <w:t>前鼻韵母作为汉语拼音体系中的一个重要组成部分，其正确的发音对于学习者来说具有重要意义。通过不断的练习和实践，我们可以更加准确地掌握这些韵母的发音规则，从而提升我们的汉语水平。希望每位学习者都能重视前鼻韵母的学习，为今后更深入的语言学习打下坚实的基础。</w:t>
      </w:r>
    </w:p>
    <w:p w14:paraId="693A9E9E" w14:textId="77777777" w:rsidR="00DA4744" w:rsidRDefault="00DA4744">
      <w:pPr>
        <w:rPr>
          <w:rFonts w:hint="eastAsia"/>
        </w:rPr>
      </w:pPr>
    </w:p>
    <w:p w14:paraId="30A2CEB0" w14:textId="77777777" w:rsidR="00DA4744" w:rsidRDefault="00DA4744">
      <w:pPr>
        <w:rPr>
          <w:rFonts w:hint="eastAsia"/>
        </w:rPr>
      </w:pPr>
    </w:p>
    <w:p w14:paraId="5D1AEA5D" w14:textId="77777777" w:rsidR="00DA4744" w:rsidRDefault="00DA47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5D50D" w14:textId="70E00489" w:rsidR="004477A8" w:rsidRDefault="004477A8"/>
    <w:sectPr w:rsidR="00447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A8"/>
    <w:rsid w:val="004477A8"/>
    <w:rsid w:val="005E26B1"/>
    <w:rsid w:val="00DA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FE47D-9643-490C-978F-6841D3C2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7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7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7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7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7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7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7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7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7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7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7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7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7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7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7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7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7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7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7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7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7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7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