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3E18" w14:textId="77777777" w:rsidR="003B1C88" w:rsidRDefault="003B1C88">
      <w:pPr>
        <w:rPr>
          <w:rFonts w:hint="eastAsia"/>
        </w:rPr>
      </w:pPr>
    </w:p>
    <w:p w14:paraId="5F65D115" w14:textId="77777777" w:rsidR="003B1C88" w:rsidRDefault="003B1C88">
      <w:pPr>
        <w:rPr>
          <w:rFonts w:hint="eastAsia"/>
        </w:rPr>
      </w:pPr>
      <w:r>
        <w:rPr>
          <w:rFonts w:hint="eastAsia"/>
        </w:rPr>
        <w:t>前面是东的拼音</w:t>
      </w:r>
    </w:p>
    <w:p w14:paraId="540326DD" w14:textId="77777777" w:rsidR="003B1C88" w:rsidRDefault="003B1C88">
      <w:pPr>
        <w:rPr>
          <w:rFonts w:hint="eastAsia"/>
        </w:rPr>
      </w:pPr>
      <w:r>
        <w:rPr>
          <w:rFonts w:hint="eastAsia"/>
        </w:rPr>
        <w:t>“前面是东”的拼音是：?qián miàn shì dōng?。东，拼音为“dōng”，在中国传统文化中占据着非常特殊的位置。东方，不仅代表着日出的方向，还象征着新的开始、希望与活力。从地理学的角度来看，“东”指的是地球表面上太阳升起的那一面方向，它对于导航、定位具有重要意义。</w:t>
      </w:r>
    </w:p>
    <w:p w14:paraId="737CEFE0" w14:textId="77777777" w:rsidR="003B1C88" w:rsidRDefault="003B1C88">
      <w:pPr>
        <w:rPr>
          <w:rFonts w:hint="eastAsia"/>
        </w:rPr>
      </w:pPr>
    </w:p>
    <w:p w14:paraId="205A854A" w14:textId="77777777" w:rsidR="003B1C88" w:rsidRDefault="003B1C88">
      <w:pPr>
        <w:rPr>
          <w:rFonts w:hint="eastAsia"/>
        </w:rPr>
      </w:pPr>
    </w:p>
    <w:p w14:paraId="7306B2AF" w14:textId="77777777" w:rsidR="003B1C88" w:rsidRDefault="003B1C88">
      <w:pPr>
        <w:rPr>
          <w:rFonts w:hint="eastAsia"/>
        </w:rPr>
      </w:pPr>
      <w:r>
        <w:rPr>
          <w:rFonts w:hint="eastAsia"/>
        </w:rPr>
        <w:t>历史文化的承载者</w:t>
      </w:r>
    </w:p>
    <w:p w14:paraId="6DE2AE56" w14:textId="77777777" w:rsidR="003B1C88" w:rsidRDefault="003B1C88">
      <w:pPr>
        <w:rPr>
          <w:rFonts w:hint="eastAsia"/>
        </w:rPr>
      </w:pPr>
      <w:r>
        <w:rPr>
          <w:rFonts w:hint="eastAsia"/>
        </w:rPr>
        <w:t>在古代中国，东方被视为神圣之地，许多传说和故事都围绕这一方位展开。例如，《山海经》中就有对东海之畔的神秘描述，那里居住着众多神灵和奇异生物。东方也是儒家文化圈的发源地之一，孔子诞生于山东曲阜，这里因此成为了儒家思想传播的重要起点。</w:t>
      </w:r>
    </w:p>
    <w:p w14:paraId="3A18F0AB" w14:textId="77777777" w:rsidR="003B1C88" w:rsidRDefault="003B1C88">
      <w:pPr>
        <w:rPr>
          <w:rFonts w:hint="eastAsia"/>
        </w:rPr>
      </w:pPr>
    </w:p>
    <w:p w14:paraId="43A70265" w14:textId="77777777" w:rsidR="003B1C88" w:rsidRDefault="003B1C88">
      <w:pPr>
        <w:rPr>
          <w:rFonts w:hint="eastAsia"/>
        </w:rPr>
      </w:pPr>
    </w:p>
    <w:p w14:paraId="03CCF6E7" w14:textId="77777777" w:rsidR="003B1C88" w:rsidRDefault="003B1C88">
      <w:pPr>
        <w:rPr>
          <w:rFonts w:hint="eastAsia"/>
        </w:rPr>
      </w:pPr>
      <w:r>
        <w:rPr>
          <w:rFonts w:hint="eastAsia"/>
        </w:rPr>
        <w:t>文学艺术中的东方意象</w:t>
      </w:r>
    </w:p>
    <w:p w14:paraId="57DAD300" w14:textId="77777777" w:rsidR="003B1C88" w:rsidRDefault="003B1C88">
      <w:pPr>
        <w:rPr>
          <w:rFonts w:hint="eastAsia"/>
        </w:rPr>
      </w:pPr>
      <w:r>
        <w:rPr>
          <w:rFonts w:hint="eastAsia"/>
        </w:rPr>
        <w:t>文学作品里，“东”常常被用来表达美好的愿景或情感。“东风”一词，在古典诗词中屡见不鲜，它往往与春天、生机联系在一起，如苏轼《惠崇春江晚景》中的“竹外桃花三两枝，春江水暖鸭先知。蒌蒿满地芦芽短，正是河豚欲上时。”这里的“东风”就带来了万物复苏的信息。</w:t>
      </w:r>
    </w:p>
    <w:p w14:paraId="506A5E53" w14:textId="77777777" w:rsidR="003B1C88" w:rsidRDefault="003B1C88">
      <w:pPr>
        <w:rPr>
          <w:rFonts w:hint="eastAsia"/>
        </w:rPr>
      </w:pPr>
    </w:p>
    <w:p w14:paraId="00870766" w14:textId="77777777" w:rsidR="003B1C88" w:rsidRDefault="003B1C88">
      <w:pPr>
        <w:rPr>
          <w:rFonts w:hint="eastAsia"/>
        </w:rPr>
      </w:pPr>
    </w:p>
    <w:p w14:paraId="6C7939E2" w14:textId="77777777" w:rsidR="003B1C88" w:rsidRDefault="003B1C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F0F58A" w14:textId="77777777" w:rsidR="003B1C88" w:rsidRDefault="003B1C88">
      <w:pPr>
        <w:rPr>
          <w:rFonts w:hint="eastAsia"/>
        </w:rPr>
      </w:pPr>
      <w:r>
        <w:rPr>
          <w:rFonts w:hint="eastAsia"/>
        </w:rPr>
        <w:t>在现代汉语里，“东”字的应用更加广泛，除了基本的方向含义之外，还有特定的文化和社会意义。比如“东道主”，指招待宾客的一方；“股东”，则是公司的出资人之一。这些用法体现了汉字深厚的文化底蕴和丰富的表现力。</w:t>
      </w:r>
    </w:p>
    <w:p w14:paraId="7613E346" w14:textId="77777777" w:rsidR="003B1C88" w:rsidRDefault="003B1C88">
      <w:pPr>
        <w:rPr>
          <w:rFonts w:hint="eastAsia"/>
        </w:rPr>
      </w:pPr>
    </w:p>
    <w:p w14:paraId="2C620B5D" w14:textId="77777777" w:rsidR="003B1C88" w:rsidRDefault="003B1C88">
      <w:pPr>
        <w:rPr>
          <w:rFonts w:hint="eastAsia"/>
        </w:rPr>
      </w:pPr>
    </w:p>
    <w:p w14:paraId="58D32D37" w14:textId="77777777" w:rsidR="003B1C88" w:rsidRDefault="003B1C88">
      <w:pPr>
        <w:rPr>
          <w:rFonts w:hint="eastAsia"/>
        </w:rPr>
      </w:pPr>
      <w:r>
        <w:rPr>
          <w:rFonts w:hint="eastAsia"/>
        </w:rPr>
        <w:t>未来展望</w:t>
      </w:r>
    </w:p>
    <w:p w14:paraId="50350CB2" w14:textId="77777777" w:rsidR="003B1C88" w:rsidRDefault="003B1C88">
      <w:pPr>
        <w:rPr>
          <w:rFonts w:hint="eastAsia"/>
        </w:rPr>
      </w:pPr>
      <w:r>
        <w:rPr>
          <w:rFonts w:hint="eastAsia"/>
        </w:rPr>
        <w:t>随着全球化进程的加快，中国文化逐渐走向世界舞台中央，作为中华文化重要组成部分的汉字也受到越来越多的关注。“东”这个字所蕴含的意义，不仅是地理上的指向，更是连接古今中外文化交流的桥梁。通过学习和理解像“东”这样的汉字背后的故事，我们能更好地传承和发展中华优秀传统文化，促进不同文明之间的对话与交流。</w:t>
      </w:r>
    </w:p>
    <w:p w14:paraId="702126AB" w14:textId="77777777" w:rsidR="003B1C88" w:rsidRDefault="003B1C88">
      <w:pPr>
        <w:rPr>
          <w:rFonts w:hint="eastAsia"/>
        </w:rPr>
      </w:pPr>
    </w:p>
    <w:p w14:paraId="0E1C18C0" w14:textId="77777777" w:rsidR="003B1C88" w:rsidRDefault="003B1C88">
      <w:pPr>
        <w:rPr>
          <w:rFonts w:hint="eastAsia"/>
        </w:rPr>
      </w:pPr>
    </w:p>
    <w:p w14:paraId="5D81119C" w14:textId="77777777" w:rsidR="003B1C88" w:rsidRDefault="003B1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84F6F" w14:textId="66EE42AF" w:rsidR="0046656C" w:rsidRDefault="0046656C"/>
    <w:sectPr w:rsidR="00466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6C"/>
    <w:rsid w:val="003B1C88"/>
    <w:rsid w:val="0046656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3292-A6AB-40A3-8B6A-832A5B7B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