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7BE9" w14:textId="77777777" w:rsidR="003D25AA" w:rsidRDefault="003D25AA">
      <w:pPr>
        <w:rPr>
          <w:rFonts w:hint="eastAsia"/>
        </w:rPr>
      </w:pPr>
      <w:r>
        <w:rPr>
          <w:rFonts w:hint="eastAsia"/>
        </w:rPr>
        <w:t>前簇后拥的拼音：qían cù hòu yōng</w:t>
      </w:r>
    </w:p>
    <w:p w14:paraId="115F4381" w14:textId="77777777" w:rsidR="003D25AA" w:rsidRDefault="003D25AA">
      <w:pPr>
        <w:rPr>
          <w:rFonts w:hint="eastAsia"/>
        </w:rPr>
      </w:pPr>
    </w:p>
    <w:p w14:paraId="2F121D0B" w14:textId="77777777" w:rsidR="003D25AA" w:rsidRDefault="003D25AA">
      <w:pPr>
        <w:rPr>
          <w:rFonts w:hint="eastAsia"/>
        </w:rPr>
      </w:pPr>
      <w:r>
        <w:rPr>
          <w:rFonts w:hint="eastAsia"/>
        </w:rPr>
        <w:t>“前簇后拥”是一个成语，拼音为 qían cù hòu yōng。它形象地描绘了一种前后簇拥、众人围绕的场景，通常用来形容一个人地位显赫或受到特别关注时的情景。这个成语在日常生活中并不常见，但它的意义却非常生动，能够让人联想到热闹非凡的画面。</w:t>
      </w:r>
    </w:p>
    <w:p w14:paraId="0A5D946A" w14:textId="77777777" w:rsidR="003D25AA" w:rsidRDefault="003D25AA">
      <w:pPr>
        <w:rPr>
          <w:rFonts w:hint="eastAsia"/>
        </w:rPr>
      </w:pPr>
    </w:p>
    <w:p w14:paraId="58AC4780" w14:textId="77777777" w:rsidR="003D25AA" w:rsidRDefault="003D25AA">
      <w:pPr>
        <w:rPr>
          <w:rFonts w:hint="eastAsia"/>
        </w:rPr>
      </w:pPr>
    </w:p>
    <w:p w14:paraId="03D171C9" w14:textId="77777777" w:rsidR="003D25AA" w:rsidRDefault="003D25AA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206D056" w14:textId="77777777" w:rsidR="003D25AA" w:rsidRDefault="003D25AA">
      <w:pPr>
        <w:rPr>
          <w:rFonts w:hint="eastAsia"/>
        </w:rPr>
      </w:pPr>
    </w:p>
    <w:p w14:paraId="3D5DD5AA" w14:textId="77777777" w:rsidR="003D25AA" w:rsidRDefault="003D25AA">
      <w:pPr>
        <w:rPr>
          <w:rFonts w:hint="eastAsia"/>
        </w:rPr>
      </w:pPr>
      <w:r>
        <w:rPr>
          <w:rFonts w:hint="eastAsia"/>
        </w:rPr>
        <w:t>“前簇后拥”最早源于古代社会中贵族出行的场景。在封建时代，达官贵人出行时常有随从和护卫相伴，形成一种前呼后拥的壮观场面。这种现象不仅体现了当时的社会等级制度，也反映了人们对权力和地位的尊崇。成语正是在这种文化背景下逐渐形成并流传下来的。通过这个成语，我们可以窥见古代社会的一些风貌。</w:t>
      </w:r>
    </w:p>
    <w:p w14:paraId="06D3B454" w14:textId="77777777" w:rsidR="003D25AA" w:rsidRDefault="003D25AA">
      <w:pPr>
        <w:rPr>
          <w:rFonts w:hint="eastAsia"/>
        </w:rPr>
      </w:pPr>
    </w:p>
    <w:p w14:paraId="294BEFD3" w14:textId="77777777" w:rsidR="003D25AA" w:rsidRDefault="003D25AA">
      <w:pPr>
        <w:rPr>
          <w:rFonts w:hint="eastAsia"/>
        </w:rPr>
      </w:pPr>
    </w:p>
    <w:p w14:paraId="5FB91A00" w14:textId="77777777" w:rsidR="003D25AA" w:rsidRDefault="003D25AA">
      <w:pPr>
        <w:rPr>
          <w:rFonts w:hint="eastAsia"/>
        </w:rPr>
      </w:pPr>
      <w:r>
        <w:rPr>
          <w:rFonts w:hint="eastAsia"/>
        </w:rPr>
        <w:t>成语的意义与用法</w:t>
      </w:r>
    </w:p>
    <w:p w14:paraId="1078078B" w14:textId="77777777" w:rsidR="003D25AA" w:rsidRDefault="003D25AA">
      <w:pPr>
        <w:rPr>
          <w:rFonts w:hint="eastAsia"/>
        </w:rPr>
      </w:pPr>
    </w:p>
    <w:p w14:paraId="370332E9" w14:textId="77777777" w:rsidR="003D25AA" w:rsidRDefault="003D25AA">
      <w:pPr>
        <w:rPr>
          <w:rFonts w:hint="eastAsia"/>
        </w:rPr>
      </w:pPr>
      <w:r>
        <w:rPr>
          <w:rFonts w:hint="eastAsia"/>
        </w:rPr>
        <w:t>“前簇后拥”主要用来形容某人受到众人的簇拥和关注，通常带有一种荣耀或显赫的意味。例如，在一些重大的庆典活动中，领导人物或明星出场时常常会伴随着人群的围观和欢呼，这时就可以用“前簇后拥”来形容。这个成语也可以用于描述某些场合下的热闹氛围，如婚礼、游行等。</w:t>
      </w:r>
    </w:p>
    <w:p w14:paraId="6E3A3A00" w14:textId="77777777" w:rsidR="003D25AA" w:rsidRDefault="003D25AA">
      <w:pPr>
        <w:rPr>
          <w:rFonts w:hint="eastAsia"/>
        </w:rPr>
      </w:pPr>
    </w:p>
    <w:p w14:paraId="29CD586F" w14:textId="77777777" w:rsidR="003D25AA" w:rsidRDefault="003D25AA">
      <w:pPr>
        <w:rPr>
          <w:rFonts w:hint="eastAsia"/>
        </w:rPr>
      </w:pPr>
    </w:p>
    <w:p w14:paraId="64081E9E" w14:textId="77777777" w:rsidR="003D25AA" w:rsidRDefault="003D25AA">
      <w:pPr>
        <w:rPr>
          <w:rFonts w:hint="eastAsia"/>
        </w:rPr>
      </w:pPr>
      <w:r>
        <w:rPr>
          <w:rFonts w:hint="eastAsia"/>
        </w:rPr>
        <w:t>成语的文化内涵</w:t>
      </w:r>
    </w:p>
    <w:p w14:paraId="4F3ADFB3" w14:textId="77777777" w:rsidR="003D25AA" w:rsidRDefault="003D25AA">
      <w:pPr>
        <w:rPr>
          <w:rFonts w:hint="eastAsia"/>
        </w:rPr>
      </w:pPr>
    </w:p>
    <w:p w14:paraId="36BE76AC" w14:textId="77777777" w:rsidR="003D25AA" w:rsidRDefault="003D25AA">
      <w:pPr>
        <w:rPr>
          <w:rFonts w:hint="eastAsia"/>
        </w:rPr>
      </w:pPr>
      <w:r>
        <w:rPr>
          <w:rFonts w:hint="eastAsia"/>
        </w:rPr>
        <w:t>从文化角度来看，“前簇后拥”不仅是一种语言表达方式，更承载了丰富的社会意义。它反映了人类社会对权威、地位和成功的崇拜心理，同时也揭示了群体行为中的从众效应。在现代社会中，虽然我们不再看到古代那种严格的等级制度，但类似的现象依然存在，比如粉丝对偶像的追捧、公众对名人的关注等，这些都可以看作是“前簇后拥”的现代版。</w:t>
      </w:r>
    </w:p>
    <w:p w14:paraId="555F1546" w14:textId="77777777" w:rsidR="003D25AA" w:rsidRDefault="003D25AA">
      <w:pPr>
        <w:rPr>
          <w:rFonts w:hint="eastAsia"/>
        </w:rPr>
      </w:pPr>
    </w:p>
    <w:p w14:paraId="4F8FF622" w14:textId="77777777" w:rsidR="003D25AA" w:rsidRDefault="003D25AA">
      <w:pPr>
        <w:rPr>
          <w:rFonts w:hint="eastAsia"/>
        </w:rPr>
      </w:pPr>
    </w:p>
    <w:p w14:paraId="6633AD93" w14:textId="77777777" w:rsidR="003D25AA" w:rsidRDefault="003D25AA">
      <w:pPr>
        <w:rPr>
          <w:rFonts w:hint="eastAsia"/>
        </w:rPr>
      </w:pPr>
      <w:r>
        <w:rPr>
          <w:rFonts w:hint="eastAsia"/>
        </w:rPr>
        <w:t>成语的近义词与反义词</w:t>
      </w:r>
    </w:p>
    <w:p w14:paraId="1D0EE737" w14:textId="77777777" w:rsidR="003D25AA" w:rsidRDefault="003D25AA">
      <w:pPr>
        <w:rPr>
          <w:rFonts w:hint="eastAsia"/>
        </w:rPr>
      </w:pPr>
    </w:p>
    <w:p w14:paraId="38D239C3" w14:textId="77777777" w:rsidR="003D25AA" w:rsidRDefault="003D25AA">
      <w:pPr>
        <w:rPr>
          <w:rFonts w:hint="eastAsia"/>
        </w:rPr>
      </w:pPr>
      <w:r>
        <w:rPr>
          <w:rFonts w:hint="eastAsia"/>
        </w:rPr>
        <w:t>“前簇后拥”的近义词包括“前呼后拥”“众星捧月”“万人空巷”等，它们都表达了某种热闹或受关注的状态。而其反义词则可能是一些表现孤独或冷清的词汇，如“形单影只”“门可罗雀”等。通过对比这些词语，我们可以更深刻地理解“前簇后拥”的含义及其在语言中的独特地位。</w:t>
      </w:r>
    </w:p>
    <w:p w14:paraId="0E62055B" w14:textId="77777777" w:rsidR="003D25AA" w:rsidRDefault="003D25AA">
      <w:pPr>
        <w:rPr>
          <w:rFonts w:hint="eastAsia"/>
        </w:rPr>
      </w:pPr>
    </w:p>
    <w:p w14:paraId="3F151057" w14:textId="77777777" w:rsidR="003D25AA" w:rsidRDefault="003D25AA">
      <w:pPr>
        <w:rPr>
          <w:rFonts w:hint="eastAsia"/>
        </w:rPr>
      </w:pPr>
    </w:p>
    <w:p w14:paraId="4ED3369F" w14:textId="77777777" w:rsidR="003D25AA" w:rsidRDefault="003D25AA">
      <w:pPr>
        <w:rPr>
          <w:rFonts w:hint="eastAsia"/>
        </w:rPr>
      </w:pPr>
      <w:r>
        <w:rPr>
          <w:rFonts w:hint="eastAsia"/>
        </w:rPr>
        <w:t>成语的应用实例</w:t>
      </w:r>
    </w:p>
    <w:p w14:paraId="064B1F73" w14:textId="77777777" w:rsidR="003D25AA" w:rsidRDefault="003D25AA">
      <w:pPr>
        <w:rPr>
          <w:rFonts w:hint="eastAsia"/>
        </w:rPr>
      </w:pPr>
    </w:p>
    <w:p w14:paraId="4DB1A42F" w14:textId="77777777" w:rsidR="003D25AA" w:rsidRDefault="003D25AA">
      <w:pPr>
        <w:rPr>
          <w:rFonts w:hint="eastAsia"/>
        </w:rPr>
      </w:pPr>
      <w:r>
        <w:rPr>
          <w:rFonts w:hint="eastAsia"/>
        </w:rPr>
        <w:t>为了更好地理解这个成语的实际应用，以下是一些例句：</w:t>
      </w:r>
    </w:p>
    <w:p w14:paraId="68B57055" w14:textId="77777777" w:rsidR="003D25AA" w:rsidRDefault="003D25AA">
      <w:pPr>
        <w:rPr>
          <w:rFonts w:hint="eastAsia"/>
        </w:rPr>
      </w:pPr>
    </w:p>
    <w:p w14:paraId="7C217863" w14:textId="77777777" w:rsidR="003D25AA" w:rsidRDefault="003D25AA">
      <w:pPr>
        <w:rPr>
          <w:rFonts w:hint="eastAsia"/>
        </w:rPr>
      </w:pPr>
      <w:r>
        <w:rPr>
          <w:rFonts w:hint="eastAsia"/>
        </w:rPr>
        <w:t>1. 他刚一出现，便被热情的粉丝们前簇后拥地围住了。</w:t>
      </w:r>
    </w:p>
    <w:p w14:paraId="4B7CA63A" w14:textId="77777777" w:rsidR="003D25AA" w:rsidRDefault="003D25AA">
      <w:pPr>
        <w:rPr>
          <w:rFonts w:hint="eastAsia"/>
        </w:rPr>
      </w:pPr>
    </w:p>
    <w:p w14:paraId="4B7AC257" w14:textId="77777777" w:rsidR="003D25AA" w:rsidRDefault="003D25AA">
      <w:pPr>
        <w:rPr>
          <w:rFonts w:hint="eastAsia"/>
        </w:rPr>
      </w:pPr>
      <w:r>
        <w:rPr>
          <w:rFonts w:hint="eastAsia"/>
        </w:rPr>
        <w:t>2. 在这场盛大的晚宴上，主宾受到了所有宾客的前簇后拥。</w:t>
      </w:r>
    </w:p>
    <w:p w14:paraId="6E270C55" w14:textId="77777777" w:rsidR="003D25AA" w:rsidRDefault="003D25AA">
      <w:pPr>
        <w:rPr>
          <w:rFonts w:hint="eastAsia"/>
        </w:rPr>
      </w:pPr>
    </w:p>
    <w:p w14:paraId="094134DC" w14:textId="77777777" w:rsidR="003D25AA" w:rsidRDefault="003D25AA">
      <w:pPr>
        <w:rPr>
          <w:rFonts w:hint="eastAsia"/>
        </w:rPr>
      </w:pPr>
      <w:r>
        <w:rPr>
          <w:rFonts w:hint="eastAsia"/>
        </w:rPr>
        <w:t>3. 古代帝王出行时，总是前簇后拥，威风凛凛。</w:t>
      </w:r>
    </w:p>
    <w:p w14:paraId="7799777B" w14:textId="77777777" w:rsidR="003D25AA" w:rsidRDefault="003D25AA">
      <w:pPr>
        <w:rPr>
          <w:rFonts w:hint="eastAsia"/>
        </w:rPr>
      </w:pPr>
    </w:p>
    <w:p w14:paraId="1A789B8C" w14:textId="77777777" w:rsidR="003D25AA" w:rsidRDefault="003D25AA">
      <w:pPr>
        <w:rPr>
          <w:rFonts w:hint="eastAsia"/>
        </w:rPr>
      </w:pPr>
      <w:r>
        <w:rPr>
          <w:rFonts w:hint="eastAsia"/>
        </w:rPr>
        <w:t>这些句子展示了“前簇后拥”在不同语境中的灵活运用。</w:t>
      </w:r>
    </w:p>
    <w:p w14:paraId="6E6FFC3B" w14:textId="77777777" w:rsidR="003D25AA" w:rsidRDefault="003D25AA">
      <w:pPr>
        <w:rPr>
          <w:rFonts w:hint="eastAsia"/>
        </w:rPr>
      </w:pPr>
    </w:p>
    <w:p w14:paraId="149E7112" w14:textId="77777777" w:rsidR="003D25AA" w:rsidRDefault="003D25AA">
      <w:pPr>
        <w:rPr>
          <w:rFonts w:hint="eastAsia"/>
        </w:rPr>
      </w:pPr>
    </w:p>
    <w:p w14:paraId="307ADF30" w14:textId="77777777" w:rsidR="003D25AA" w:rsidRDefault="003D25AA">
      <w:pPr>
        <w:rPr>
          <w:rFonts w:hint="eastAsia"/>
        </w:rPr>
      </w:pPr>
      <w:r>
        <w:rPr>
          <w:rFonts w:hint="eastAsia"/>
        </w:rPr>
        <w:t>最后的总结</w:t>
      </w:r>
    </w:p>
    <w:p w14:paraId="122EF634" w14:textId="77777777" w:rsidR="003D25AA" w:rsidRDefault="003D25AA">
      <w:pPr>
        <w:rPr>
          <w:rFonts w:hint="eastAsia"/>
        </w:rPr>
      </w:pPr>
    </w:p>
    <w:p w14:paraId="78401DEC" w14:textId="77777777" w:rsidR="003D25AA" w:rsidRDefault="003D25AA">
      <w:pPr>
        <w:rPr>
          <w:rFonts w:hint="eastAsia"/>
        </w:rPr>
      </w:pPr>
      <w:r>
        <w:rPr>
          <w:rFonts w:hint="eastAsia"/>
        </w:rPr>
        <w:t>“前簇后拥”作为汉语成语之一，不仅具有丰富的文化内涵，还展现了语言的独特魅力。无论是用来描述历史场景还是现代生活，它都能准确传达一种热闹、荣耀的情感。通过学习和使用这个成语，我们不仅能提升自己的语言表达能力，还能更深入地了解中华文化的博大精深。</w:t>
      </w:r>
    </w:p>
    <w:p w14:paraId="0DA387AD" w14:textId="77777777" w:rsidR="003D25AA" w:rsidRDefault="003D25AA">
      <w:pPr>
        <w:rPr>
          <w:rFonts w:hint="eastAsia"/>
        </w:rPr>
      </w:pPr>
    </w:p>
    <w:p w14:paraId="5FC8A01A" w14:textId="77777777" w:rsidR="003D25AA" w:rsidRDefault="003D25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447A8" w14:textId="5598BE47" w:rsidR="00C65137" w:rsidRDefault="00C65137"/>
    <w:sectPr w:rsidR="00C6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37"/>
    <w:rsid w:val="003D25AA"/>
    <w:rsid w:val="005E26B1"/>
    <w:rsid w:val="00C6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7BD24-FE53-4391-83F5-CB9E1FE1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