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7046" w14:textId="77777777" w:rsidR="00CA0025" w:rsidRDefault="00CA0025">
      <w:pPr>
        <w:rPr>
          <w:rFonts w:hint="eastAsia"/>
        </w:rPr>
      </w:pPr>
      <w:r>
        <w:rPr>
          <w:rFonts w:hint="eastAsia"/>
        </w:rPr>
        <w:t>前的拼音怎么拼写：基础解析</w:t>
      </w:r>
    </w:p>
    <w:p w14:paraId="27CF9591" w14:textId="77777777" w:rsidR="00CA0025" w:rsidRDefault="00CA0025">
      <w:pPr>
        <w:rPr>
          <w:rFonts w:hint="eastAsia"/>
        </w:rPr>
      </w:pPr>
    </w:p>
    <w:p w14:paraId="44B9D0BD" w14:textId="77777777" w:rsidR="00CA0025" w:rsidRDefault="00CA0025">
      <w:pPr>
        <w:rPr>
          <w:rFonts w:hint="eastAsia"/>
        </w:rPr>
      </w:pPr>
      <w:r>
        <w:rPr>
          <w:rFonts w:hint="eastAsia"/>
        </w:rPr>
        <w:t>“前”的拼音是“qián”，这是一个非常常见的汉字，也是汉语中使用频率较高的词汇之一。在普通话拼音系统中，“q”是一个声母，发音时需要将舌头轻轻抬起，气流从舌面挤出，形成清音；而“ián”则是由韵母“i”和“an”组合而成。“i”在这里起到连接作用，使得整个音节更加流畅自然。学习“前”的拼音，首先要掌握声母“q”的正确发音技巧，同时注意韵母“ián”的连贯性。</w:t>
      </w:r>
    </w:p>
    <w:p w14:paraId="6C1F5481" w14:textId="77777777" w:rsidR="00CA0025" w:rsidRDefault="00CA0025">
      <w:pPr>
        <w:rPr>
          <w:rFonts w:hint="eastAsia"/>
        </w:rPr>
      </w:pPr>
    </w:p>
    <w:p w14:paraId="702F3F34" w14:textId="77777777" w:rsidR="00CA0025" w:rsidRDefault="00CA0025">
      <w:pPr>
        <w:rPr>
          <w:rFonts w:hint="eastAsia"/>
        </w:rPr>
      </w:pPr>
    </w:p>
    <w:p w14:paraId="7E674B88" w14:textId="77777777" w:rsidR="00CA0025" w:rsidRDefault="00CA0025">
      <w:pPr>
        <w:rPr>
          <w:rFonts w:hint="eastAsia"/>
        </w:rPr>
      </w:pPr>
      <w:r>
        <w:rPr>
          <w:rFonts w:hint="eastAsia"/>
        </w:rPr>
        <w:t>前的拼音结构与规则</w:t>
      </w:r>
    </w:p>
    <w:p w14:paraId="5E2994C3" w14:textId="77777777" w:rsidR="00CA0025" w:rsidRDefault="00CA0025">
      <w:pPr>
        <w:rPr>
          <w:rFonts w:hint="eastAsia"/>
        </w:rPr>
      </w:pPr>
    </w:p>
    <w:p w14:paraId="5B28E1C1" w14:textId="77777777" w:rsidR="00CA0025" w:rsidRDefault="00CA0025">
      <w:pPr>
        <w:rPr>
          <w:rFonts w:hint="eastAsia"/>
        </w:rPr>
      </w:pPr>
      <w:r>
        <w:rPr>
          <w:rFonts w:hint="eastAsia"/>
        </w:rPr>
        <w:t>从拼音结构来看，“前”的声调为阳平（第二声），这意味着音高需要从中音升到高音。这种声调的变化赋予了语言更强的表现力和节奏感。在实际发音过程中，很多人容易忽略声调的重要性，导致发音不够准确。因此，在练习“前”的拼音时，除了关注声母和韵母的结合外，还需要特别留意声调的高低变化。根据普通话拼音规则，“q”只能与开口度较小的韵母搭配，如“i”、“ü”等，这正是“qián”能够成立的原因。</w:t>
      </w:r>
    </w:p>
    <w:p w14:paraId="4CA67E40" w14:textId="77777777" w:rsidR="00CA0025" w:rsidRDefault="00CA0025">
      <w:pPr>
        <w:rPr>
          <w:rFonts w:hint="eastAsia"/>
        </w:rPr>
      </w:pPr>
    </w:p>
    <w:p w14:paraId="662EB752" w14:textId="77777777" w:rsidR="00CA0025" w:rsidRDefault="00CA0025">
      <w:pPr>
        <w:rPr>
          <w:rFonts w:hint="eastAsia"/>
        </w:rPr>
      </w:pPr>
    </w:p>
    <w:p w14:paraId="750F754C" w14:textId="77777777" w:rsidR="00CA0025" w:rsidRDefault="00CA0025">
      <w:pPr>
        <w:rPr>
          <w:rFonts w:hint="eastAsia"/>
        </w:rPr>
      </w:pPr>
      <w:r>
        <w:rPr>
          <w:rFonts w:hint="eastAsia"/>
        </w:rPr>
        <w:t>前的拼音在日常中的应用</w:t>
      </w:r>
    </w:p>
    <w:p w14:paraId="2C1615BA" w14:textId="77777777" w:rsidR="00CA0025" w:rsidRDefault="00CA0025">
      <w:pPr>
        <w:rPr>
          <w:rFonts w:hint="eastAsia"/>
        </w:rPr>
      </w:pPr>
    </w:p>
    <w:p w14:paraId="5EF4701E" w14:textId="77777777" w:rsidR="00CA0025" w:rsidRDefault="00CA0025">
      <w:pPr>
        <w:rPr>
          <w:rFonts w:hint="eastAsia"/>
        </w:rPr>
      </w:pPr>
      <w:r>
        <w:rPr>
          <w:rFonts w:hint="eastAsia"/>
        </w:rPr>
        <w:t>“前”作为常用字，广泛出现在各种场景中，比如“前面”“前进”“前方”等词语。这些词组不仅体现了“前”字的基本意义——表示位置或方向上的“前面”，还延伸出了更多抽象含义，例如时间上的“以前”或目标上的“前景”。在日常交流中，正确拼读“qián”对于表达清晰、避免歧义至关重要。例如，当我们说“请往前走”时，如果发音不标准，可能会让听者误解为其他相似音节的词语，从而影响沟通效果。</w:t>
      </w:r>
    </w:p>
    <w:p w14:paraId="1A63D257" w14:textId="77777777" w:rsidR="00CA0025" w:rsidRDefault="00CA0025">
      <w:pPr>
        <w:rPr>
          <w:rFonts w:hint="eastAsia"/>
        </w:rPr>
      </w:pPr>
    </w:p>
    <w:p w14:paraId="6029080C" w14:textId="77777777" w:rsidR="00CA0025" w:rsidRDefault="00CA0025">
      <w:pPr>
        <w:rPr>
          <w:rFonts w:hint="eastAsia"/>
        </w:rPr>
      </w:pPr>
    </w:p>
    <w:p w14:paraId="6035772C" w14:textId="77777777" w:rsidR="00CA0025" w:rsidRDefault="00CA0025">
      <w:pPr>
        <w:rPr>
          <w:rFonts w:hint="eastAsia"/>
        </w:rPr>
      </w:pPr>
      <w:r>
        <w:rPr>
          <w:rFonts w:hint="eastAsia"/>
        </w:rPr>
        <w:t>如何有效记忆前的拼音</w:t>
      </w:r>
    </w:p>
    <w:p w14:paraId="2438F9E4" w14:textId="77777777" w:rsidR="00CA0025" w:rsidRDefault="00CA0025">
      <w:pPr>
        <w:rPr>
          <w:rFonts w:hint="eastAsia"/>
        </w:rPr>
      </w:pPr>
    </w:p>
    <w:p w14:paraId="49CB65DE" w14:textId="77777777" w:rsidR="00CA0025" w:rsidRDefault="00CA0025">
      <w:pPr>
        <w:rPr>
          <w:rFonts w:hint="eastAsia"/>
        </w:rPr>
      </w:pPr>
      <w:r>
        <w:rPr>
          <w:rFonts w:hint="eastAsia"/>
        </w:rPr>
        <w:t>为了更好地记住“前”的拼音，可以通过一些趣味方法加强记忆。例如，可以将“qián”拆解成“七（qī）+天（tiān）”，想象一个故事：“七天之后，我们就能看到美好的前景。”这样的联想不仅能帮助初学者快速记住发音，还能加深对字义的理解。多听多练也是关键。通过反复朗读包含“前”的句子，或者模仿标准音频材料，可以让发音逐渐趋于规范。</w:t>
      </w:r>
    </w:p>
    <w:p w14:paraId="498C1517" w14:textId="77777777" w:rsidR="00CA0025" w:rsidRDefault="00CA0025">
      <w:pPr>
        <w:rPr>
          <w:rFonts w:hint="eastAsia"/>
        </w:rPr>
      </w:pPr>
    </w:p>
    <w:p w14:paraId="2FF39247" w14:textId="77777777" w:rsidR="00CA0025" w:rsidRDefault="00CA0025">
      <w:pPr>
        <w:rPr>
          <w:rFonts w:hint="eastAsia"/>
        </w:rPr>
      </w:pPr>
    </w:p>
    <w:p w14:paraId="55490EC6" w14:textId="77777777" w:rsidR="00CA0025" w:rsidRDefault="00CA0025">
      <w:pPr>
        <w:rPr>
          <w:rFonts w:hint="eastAsia"/>
        </w:rPr>
      </w:pPr>
      <w:r>
        <w:rPr>
          <w:rFonts w:hint="eastAsia"/>
        </w:rPr>
        <w:t>前的拼音与其他方言对比</w:t>
      </w:r>
    </w:p>
    <w:p w14:paraId="22F83020" w14:textId="77777777" w:rsidR="00CA0025" w:rsidRDefault="00CA0025">
      <w:pPr>
        <w:rPr>
          <w:rFonts w:hint="eastAsia"/>
        </w:rPr>
      </w:pPr>
    </w:p>
    <w:p w14:paraId="0D25A0FF" w14:textId="77777777" w:rsidR="00CA0025" w:rsidRDefault="00CA0025">
      <w:pPr>
        <w:rPr>
          <w:rFonts w:hint="eastAsia"/>
        </w:rPr>
      </w:pPr>
      <w:r>
        <w:rPr>
          <w:rFonts w:hint="eastAsia"/>
        </w:rPr>
        <w:t>值得注意的是，不同地区的方言对“前”的发音可能存在较大差异。例如，在某些南方方言中，“前”可能被念作接近“can”或“cen”的音，这与普通话的标准发音相去甚远。然而，在现代汉语推广的过程中，越来越多的人开始重视普通话的学习，努力纠正地方口音带来的偏差。对于学习者来说，了解这些差异有助于更全面地认识汉字发音的特点，并进一步提高自己的语言能力。</w:t>
      </w:r>
    </w:p>
    <w:p w14:paraId="03F9D797" w14:textId="77777777" w:rsidR="00CA0025" w:rsidRDefault="00CA0025">
      <w:pPr>
        <w:rPr>
          <w:rFonts w:hint="eastAsia"/>
        </w:rPr>
      </w:pPr>
    </w:p>
    <w:p w14:paraId="33DB4411" w14:textId="77777777" w:rsidR="00CA0025" w:rsidRDefault="00CA0025">
      <w:pPr>
        <w:rPr>
          <w:rFonts w:hint="eastAsia"/>
        </w:rPr>
      </w:pPr>
    </w:p>
    <w:p w14:paraId="0A403E7F" w14:textId="77777777" w:rsidR="00CA0025" w:rsidRDefault="00CA0025">
      <w:pPr>
        <w:rPr>
          <w:rFonts w:hint="eastAsia"/>
        </w:rPr>
      </w:pPr>
      <w:r>
        <w:rPr>
          <w:rFonts w:hint="eastAsia"/>
        </w:rPr>
        <w:t>最后的总结：掌握前的拼音的意义</w:t>
      </w:r>
    </w:p>
    <w:p w14:paraId="65EF095D" w14:textId="77777777" w:rsidR="00CA0025" w:rsidRDefault="00CA0025">
      <w:pPr>
        <w:rPr>
          <w:rFonts w:hint="eastAsia"/>
        </w:rPr>
      </w:pPr>
    </w:p>
    <w:p w14:paraId="635A2AC9" w14:textId="77777777" w:rsidR="00CA0025" w:rsidRDefault="00CA0025">
      <w:pPr>
        <w:rPr>
          <w:rFonts w:hint="eastAsia"/>
        </w:rPr>
      </w:pPr>
      <w:r>
        <w:rPr>
          <w:rFonts w:hint="eastAsia"/>
        </w:rPr>
        <w:t>“前”的拼音“qián”虽然简单，但其背后蕴含着丰富的语音规律和文化内涵。无论是从基础发音技巧出发，还是结合实际应用场景进行练习，都可以让我们更深刻地体会到汉字拼音的魅力。同时，通过对“前”这一典型例子的学习，我们也能为今后掌握更多汉字的拼音打下坚实的基础。希望每一位语言爱好者都能在这个过程中找到乐趣并取得进步！</w:t>
      </w:r>
    </w:p>
    <w:p w14:paraId="4501E91A" w14:textId="77777777" w:rsidR="00CA0025" w:rsidRDefault="00CA0025">
      <w:pPr>
        <w:rPr>
          <w:rFonts w:hint="eastAsia"/>
        </w:rPr>
      </w:pPr>
    </w:p>
    <w:p w14:paraId="58E70EE4" w14:textId="77777777" w:rsidR="00CA0025" w:rsidRDefault="00CA0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B9FB4" w14:textId="755855F8" w:rsidR="003271D3" w:rsidRDefault="003271D3"/>
    <w:sectPr w:rsidR="0032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D3"/>
    <w:rsid w:val="003271D3"/>
    <w:rsid w:val="005E26B1"/>
    <w:rsid w:val="00C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B4B31-A627-497A-A514-80959EC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