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DCAA" w14:textId="77777777" w:rsidR="00313F6F" w:rsidRDefault="00313F6F">
      <w:pPr>
        <w:rPr>
          <w:rFonts w:hint="eastAsia"/>
        </w:rPr>
      </w:pPr>
      <w:r>
        <w:rPr>
          <w:rFonts w:hint="eastAsia"/>
        </w:rPr>
        <w:t>前方的拼音.</w:t>
      </w:r>
    </w:p>
    <w:p w14:paraId="744F7BDC" w14:textId="77777777" w:rsidR="00313F6F" w:rsidRDefault="00313F6F">
      <w:pPr>
        <w:rPr>
          <w:rFonts w:hint="eastAsia"/>
        </w:rPr>
      </w:pPr>
    </w:p>
    <w:p w14:paraId="0E86F985" w14:textId="77777777" w:rsidR="00313F6F" w:rsidRDefault="00313F6F">
      <w:pPr>
        <w:rPr>
          <w:rFonts w:hint="eastAsia"/>
        </w:rPr>
      </w:pPr>
      <w:r>
        <w:rPr>
          <w:rFonts w:hint="eastAsia"/>
        </w:rPr>
        <w:t>“前方”，一个简单却充满无限可能的词汇，它指向未知，预示着希望与挑战。将“前方”转化为拼音，我们得到“qián fāng”。这串拼音，不仅仅是声音的符号，更是心灵探索的导航，引领我们走向更广阔的天地。</w:t>
      </w:r>
    </w:p>
    <w:p w14:paraId="22ABDC11" w14:textId="77777777" w:rsidR="00313F6F" w:rsidRDefault="00313F6F">
      <w:pPr>
        <w:rPr>
          <w:rFonts w:hint="eastAsia"/>
        </w:rPr>
      </w:pPr>
    </w:p>
    <w:p w14:paraId="746D946B" w14:textId="77777777" w:rsidR="00313F6F" w:rsidRDefault="00313F6F">
      <w:pPr>
        <w:rPr>
          <w:rFonts w:hint="eastAsia"/>
        </w:rPr>
      </w:pPr>
    </w:p>
    <w:p w14:paraId="002824B0" w14:textId="77777777" w:rsidR="00313F6F" w:rsidRDefault="00313F6F">
      <w:pPr>
        <w:rPr>
          <w:rFonts w:hint="eastAsia"/>
        </w:rPr>
      </w:pPr>
      <w:r>
        <w:rPr>
          <w:rFonts w:hint="eastAsia"/>
        </w:rPr>
        <w:t>前方的意义：探索与前行</w:t>
      </w:r>
    </w:p>
    <w:p w14:paraId="6363FD3D" w14:textId="77777777" w:rsidR="00313F6F" w:rsidRDefault="00313F6F">
      <w:pPr>
        <w:rPr>
          <w:rFonts w:hint="eastAsia"/>
        </w:rPr>
      </w:pPr>
    </w:p>
    <w:p w14:paraId="585B6AE1" w14:textId="77777777" w:rsidR="00313F6F" w:rsidRDefault="00313F6F">
      <w:pPr>
        <w:rPr>
          <w:rFonts w:hint="eastAsia"/>
        </w:rPr>
      </w:pPr>
      <w:r>
        <w:rPr>
          <w:rFonts w:hint="eastAsia"/>
        </w:rPr>
        <w:t>“前方”象征着未知与探索。在人生的旅途中，我们总是不断地向前看，寻找着属于自己的道路。无论前方是荆棘密布还是阳光明媚，我们都必须勇敢地迈出步伐，去追寻自己的梦想。拼音“qián fāng”中的每一个音节，都像是我们前行路上的脚步声，坚定而有力。</w:t>
      </w:r>
    </w:p>
    <w:p w14:paraId="5B3C5CAA" w14:textId="77777777" w:rsidR="00313F6F" w:rsidRDefault="00313F6F">
      <w:pPr>
        <w:rPr>
          <w:rFonts w:hint="eastAsia"/>
        </w:rPr>
      </w:pPr>
    </w:p>
    <w:p w14:paraId="005E6EFD" w14:textId="77777777" w:rsidR="00313F6F" w:rsidRDefault="00313F6F">
      <w:pPr>
        <w:rPr>
          <w:rFonts w:hint="eastAsia"/>
        </w:rPr>
      </w:pPr>
    </w:p>
    <w:p w14:paraId="7BEFB1F9" w14:textId="77777777" w:rsidR="00313F6F" w:rsidRDefault="00313F6F">
      <w:pPr>
        <w:rPr>
          <w:rFonts w:hint="eastAsia"/>
        </w:rPr>
      </w:pPr>
      <w:r>
        <w:rPr>
          <w:rFonts w:hint="eastAsia"/>
        </w:rPr>
        <w:t>前方的挑战：勇气与坚持</w:t>
      </w:r>
    </w:p>
    <w:p w14:paraId="45355049" w14:textId="77777777" w:rsidR="00313F6F" w:rsidRDefault="00313F6F">
      <w:pPr>
        <w:rPr>
          <w:rFonts w:hint="eastAsia"/>
        </w:rPr>
      </w:pPr>
    </w:p>
    <w:p w14:paraId="5AF20C43" w14:textId="77777777" w:rsidR="00313F6F" w:rsidRDefault="00313F6F">
      <w:pPr>
        <w:rPr>
          <w:rFonts w:hint="eastAsia"/>
        </w:rPr>
      </w:pPr>
      <w:r>
        <w:rPr>
          <w:rFonts w:hint="eastAsia"/>
        </w:rPr>
        <w:t>然而，前方并非总是平坦的大道。在探索的过程中，我们难免会遇到各种困难和挑战。这些挑战，或许来自外界的压力，或许来自内心的恐惧。但无论面对何种困难，我们都需要保持勇气和坚持，就像拼音“qián fāng”中的“qián”，寓意着不断向前，永不退缩。</w:t>
      </w:r>
    </w:p>
    <w:p w14:paraId="666EDE87" w14:textId="77777777" w:rsidR="00313F6F" w:rsidRDefault="00313F6F">
      <w:pPr>
        <w:rPr>
          <w:rFonts w:hint="eastAsia"/>
        </w:rPr>
      </w:pPr>
    </w:p>
    <w:p w14:paraId="4C75AFB9" w14:textId="77777777" w:rsidR="00313F6F" w:rsidRDefault="00313F6F">
      <w:pPr>
        <w:rPr>
          <w:rFonts w:hint="eastAsia"/>
        </w:rPr>
      </w:pPr>
    </w:p>
    <w:p w14:paraId="7C9BB07B" w14:textId="77777777" w:rsidR="00313F6F" w:rsidRDefault="00313F6F">
      <w:pPr>
        <w:rPr>
          <w:rFonts w:hint="eastAsia"/>
        </w:rPr>
      </w:pPr>
      <w:r>
        <w:rPr>
          <w:rFonts w:hint="eastAsia"/>
        </w:rPr>
        <w:t>前方的希望：梦想与未来</w:t>
      </w:r>
    </w:p>
    <w:p w14:paraId="37B9152D" w14:textId="77777777" w:rsidR="00313F6F" w:rsidRDefault="00313F6F">
      <w:pPr>
        <w:rPr>
          <w:rFonts w:hint="eastAsia"/>
        </w:rPr>
      </w:pPr>
    </w:p>
    <w:p w14:paraId="334A6A9D" w14:textId="77777777" w:rsidR="00313F6F" w:rsidRDefault="00313F6F">
      <w:pPr>
        <w:rPr>
          <w:rFonts w:hint="eastAsia"/>
        </w:rPr>
      </w:pPr>
      <w:r>
        <w:rPr>
          <w:rFonts w:hint="eastAsia"/>
        </w:rPr>
        <w:t>尽管前方充满了未知和挑战，但正是这些未知和挑战，赋予了我们前行的动力和意义。因为，在前方等待我们的，不仅仅是困难，更有梦想和未来。拼音“qián fāng”中的“fāng”，不仅指向了方向，更寓意着光明和希望。它告诉我们，只要勇敢前行，就一定能够找到属于自己的那片天空。</w:t>
      </w:r>
    </w:p>
    <w:p w14:paraId="28E46218" w14:textId="77777777" w:rsidR="00313F6F" w:rsidRDefault="00313F6F">
      <w:pPr>
        <w:rPr>
          <w:rFonts w:hint="eastAsia"/>
        </w:rPr>
      </w:pPr>
    </w:p>
    <w:p w14:paraId="31F87212" w14:textId="77777777" w:rsidR="00313F6F" w:rsidRDefault="00313F6F">
      <w:pPr>
        <w:rPr>
          <w:rFonts w:hint="eastAsia"/>
        </w:rPr>
      </w:pPr>
    </w:p>
    <w:p w14:paraId="703E4D07" w14:textId="77777777" w:rsidR="00313F6F" w:rsidRDefault="00313F6F">
      <w:pPr>
        <w:rPr>
          <w:rFonts w:hint="eastAsia"/>
        </w:rPr>
      </w:pPr>
      <w:r>
        <w:rPr>
          <w:rFonts w:hint="eastAsia"/>
        </w:rPr>
        <w:t>前方的拼音：心灵的灯塔</w:t>
      </w:r>
    </w:p>
    <w:p w14:paraId="13AA91EF" w14:textId="77777777" w:rsidR="00313F6F" w:rsidRDefault="00313F6F">
      <w:pPr>
        <w:rPr>
          <w:rFonts w:hint="eastAsia"/>
        </w:rPr>
      </w:pPr>
    </w:p>
    <w:p w14:paraId="3C3AC94B" w14:textId="77777777" w:rsidR="00313F6F" w:rsidRDefault="00313F6F">
      <w:pPr>
        <w:rPr>
          <w:rFonts w:hint="eastAsia"/>
        </w:rPr>
      </w:pPr>
      <w:r>
        <w:rPr>
          <w:rFonts w:hint="eastAsia"/>
        </w:rPr>
        <w:t>在这个充满变化和挑战的时代，我们更需要“前方”的拼音“qián fāng”作为心灵的灯塔。它提醒我们，无论身处何种环境，都要保持对未来的憧憬和追求。同时，它也激励我们，在面对困难和挑战时，要勇敢地迈出步伐，去追寻自己的梦想。</w:t>
      </w:r>
    </w:p>
    <w:p w14:paraId="2B0CC918" w14:textId="77777777" w:rsidR="00313F6F" w:rsidRDefault="00313F6F">
      <w:pPr>
        <w:rPr>
          <w:rFonts w:hint="eastAsia"/>
        </w:rPr>
      </w:pPr>
    </w:p>
    <w:p w14:paraId="103DD6C3" w14:textId="77777777" w:rsidR="00313F6F" w:rsidRDefault="00313F6F">
      <w:pPr>
        <w:rPr>
          <w:rFonts w:hint="eastAsia"/>
        </w:rPr>
      </w:pPr>
    </w:p>
    <w:p w14:paraId="438D9B1B" w14:textId="77777777" w:rsidR="00313F6F" w:rsidRDefault="00313F6F">
      <w:pPr>
        <w:rPr>
          <w:rFonts w:hint="eastAsia"/>
        </w:rPr>
      </w:pPr>
      <w:r>
        <w:rPr>
          <w:rFonts w:hint="eastAsia"/>
        </w:rPr>
        <w:t>结语</w:t>
      </w:r>
    </w:p>
    <w:p w14:paraId="2EB920E6" w14:textId="77777777" w:rsidR="00313F6F" w:rsidRDefault="00313F6F">
      <w:pPr>
        <w:rPr>
          <w:rFonts w:hint="eastAsia"/>
        </w:rPr>
      </w:pPr>
    </w:p>
    <w:p w14:paraId="379B355E" w14:textId="77777777" w:rsidR="00313F6F" w:rsidRDefault="00313F6F">
      <w:pPr>
        <w:rPr>
          <w:rFonts w:hint="eastAsia"/>
        </w:rPr>
      </w:pPr>
      <w:r>
        <w:rPr>
          <w:rFonts w:hint="eastAsia"/>
        </w:rPr>
        <w:t>总之，“前方”的拼音“qián fāng”，不仅是一个简单的词汇转换，更是我们人生旅途中的精神支柱。它告诉我们，无论前方是荆棘还是坦途，只要我们保持勇气和坚持，就一定能够找到属于自己的那片天空。让我们携手共进，勇敢地走向前方，迎接更加美好的未来。</w:t>
      </w:r>
    </w:p>
    <w:p w14:paraId="3DF765A2" w14:textId="77777777" w:rsidR="00313F6F" w:rsidRDefault="00313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D3470" w14:textId="585B346F" w:rsidR="00753354" w:rsidRDefault="00753354"/>
    <w:sectPr w:rsidR="0075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54"/>
    <w:rsid w:val="00313F6F"/>
    <w:rsid w:val="005E26B1"/>
    <w:rsid w:val="007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08A12-138F-4029-80A0-DE605A6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