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53E75" w14:textId="77777777" w:rsidR="0098055C" w:rsidRDefault="0098055C">
      <w:pPr>
        <w:rPr>
          <w:rFonts w:hint="eastAsia"/>
        </w:rPr>
      </w:pPr>
      <w:r>
        <w:rPr>
          <w:rFonts w:hint="eastAsia"/>
        </w:rPr>
        <w:t>前后鼻音的拼音训练题</w:t>
      </w:r>
    </w:p>
    <w:p w14:paraId="644F4580" w14:textId="77777777" w:rsidR="0098055C" w:rsidRDefault="0098055C">
      <w:pPr>
        <w:rPr>
          <w:rFonts w:hint="eastAsia"/>
        </w:rPr>
      </w:pPr>
      <w:r>
        <w:rPr>
          <w:rFonts w:hint="eastAsia"/>
        </w:rPr>
        <w:t>在汉语学习中，前后鼻音的区分是一个常见的难点。前鼻音指的是发音时舌尖抵住上齿龈，气流从鼻腔流出的声音，如“an”、“en”、“in”。后鼻音则是舌根部抬起接触软腭，气流同样通过鼻腔发出的声音，比如“ang”、“eng”、“ing”。正确地区分和发音这些音节，对于提高汉语听说能力至关重要。</w:t>
      </w:r>
    </w:p>
    <w:p w14:paraId="7D458BCE" w14:textId="77777777" w:rsidR="0098055C" w:rsidRDefault="0098055C">
      <w:pPr>
        <w:rPr>
          <w:rFonts w:hint="eastAsia"/>
        </w:rPr>
      </w:pPr>
    </w:p>
    <w:p w14:paraId="63910B8D" w14:textId="77777777" w:rsidR="0098055C" w:rsidRDefault="0098055C">
      <w:pPr>
        <w:rPr>
          <w:rFonts w:hint="eastAsia"/>
        </w:rPr>
      </w:pPr>
    </w:p>
    <w:p w14:paraId="7E024BEC" w14:textId="77777777" w:rsidR="0098055C" w:rsidRDefault="0098055C">
      <w:pPr>
        <w:rPr>
          <w:rFonts w:hint="eastAsia"/>
        </w:rPr>
      </w:pPr>
      <w:r>
        <w:rPr>
          <w:rFonts w:hint="eastAsia"/>
        </w:rPr>
        <w:t>理解前鼻音</w:t>
      </w:r>
    </w:p>
    <w:p w14:paraId="5B843946" w14:textId="77777777" w:rsidR="0098055C" w:rsidRDefault="0098055C">
      <w:pPr>
        <w:rPr>
          <w:rFonts w:hint="eastAsia"/>
        </w:rPr>
      </w:pPr>
      <w:r>
        <w:rPr>
          <w:rFonts w:hint="eastAsia"/>
        </w:rPr>
        <w:t>前鼻音主要由三个韵母构成：“an”、“en”、“in”。它们的特点是声音清晰、响亮，发音过程中需要舌头前端与上前牙龈轻轻接触。例如，“an”这个音节，在发音时首先开口度较大，然后随着舌头向上移动至上前牙龈，形成闭合，让声音通过鼻腔发出。练习这类音节时，可以通过反复朗读包含这些音节的词汇或句子来加强记忆，像“安(an)静”、“恩(en)惠”、“因(in)为”等。</w:t>
      </w:r>
    </w:p>
    <w:p w14:paraId="689E0D88" w14:textId="77777777" w:rsidR="0098055C" w:rsidRDefault="0098055C">
      <w:pPr>
        <w:rPr>
          <w:rFonts w:hint="eastAsia"/>
        </w:rPr>
      </w:pPr>
    </w:p>
    <w:p w14:paraId="6D50D2E6" w14:textId="77777777" w:rsidR="0098055C" w:rsidRDefault="0098055C">
      <w:pPr>
        <w:rPr>
          <w:rFonts w:hint="eastAsia"/>
        </w:rPr>
      </w:pPr>
    </w:p>
    <w:p w14:paraId="329CD7BA" w14:textId="77777777" w:rsidR="0098055C" w:rsidRDefault="0098055C">
      <w:pPr>
        <w:rPr>
          <w:rFonts w:hint="eastAsia"/>
        </w:rPr>
      </w:pPr>
      <w:r>
        <w:rPr>
          <w:rFonts w:hint="eastAsia"/>
        </w:rPr>
        <w:t>掌握后鼻音</w:t>
      </w:r>
    </w:p>
    <w:p w14:paraId="40887A14" w14:textId="77777777" w:rsidR="0098055C" w:rsidRDefault="0098055C">
      <w:pPr>
        <w:rPr>
          <w:rFonts w:hint="eastAsia"/>
        </w:rPr>
      </w:pPr>
      <w:r>
        <w:rPr>
          <w:rFonts w:hint="eastAsia"/>
        </w:rPr>
        <w:t>后鼻音包括“ang”、“eng”、“ing”等几个重要成员。与前鼻音不同，后鼻音要求舌头的后部靠近软腭，产生共鸣，从而发出更加低沉的声音。例如，“ang”，发音时口腔先打开，随后舌根向软腭方向移动，使气流经过鼻腔流出。为了更好地掌握后鼻音，可以尝试练习一些典型的词语，如“帮(bang)助”、“朋(peng)友”、“平(ping)安”等。</w:t>
      </w:r>
    </w:p>
    <w:p w14:paraId="3D4DFBF7" w14:textId="77777777" w:rsidR="0098055C" w:rsidRDefault="0098055C">
      <w:pPr>
        <w:rPr>
          <w:rFonts w:hint="eastAsia"/>
        </w:rPr>
      </w:pPr>
    </w:p>
    <w:p w14:paraId="5A0D6BF0" w14:textId="77777777" w:rsidR="0098055C" w:rsidRDefault="0098055C">
      <w:pPr>
        <w:rPr>
          <w:rFonts w:hint="eastAsia"/>
        </w:rPr>
      </w:pPr>
    </w:p>
    <w:p w14:paraId="2DDEBCA1" w14:textId="77777777" w:rsidR="0098055C" w:rsidRDefault="0098055C">
      <w:pPr>
        <w:rPr>
          <w:rFonts w:hint="eastAsia"/>
        </w:rPr>
      </w:pPr>
      <w:r>
        <w:rPr>
          <w:rFonts w:hint="eastAsia"/>
        </w:rPr>
        <w:t>前后鼻音对比练习</w:t>
      </w:r>
    </w:p>
    <w:p w14:paraId="29BFBF51" w14:textId="77777777" w:rsidR="0098055C" w:rsidRDefault="0098055C">
      <w:pPr>
        <w:rPr>
          <w:rFonts w:hint="eastAsia"/>
        </w:rPr>
      </w:pPr>
      <w:r>
        <w:rPr>
          <w:rFonts w:hint="eastAsia"/>
        </w:rPr>
        <w:t>将前鼻音和后鼻音进行对比练习是提高发音准确性的有效方法。比如，“班(ban)”与“帮(bang)”，“森(sen)”与“生(sheng)”等。通过这样的对比，不仅能够加深对各自发音特点的理解，还能有效地避免混淆。选择一些容易混淆的词组进行重复练习，可以帮助学习者更快地找到感觉，逐渐克服发音障碍。</w:t>
      </w:r>
    </w:p>
    <w:p w14:paraId="7C639AC2" w14:textId="77777777" w:rsidR="0098055C" w:rsidRDefault="0098055C">
      <w:pPr>
        <w:rPr>
          <w:rFonts w:hint="eastAsia"/>
        </w:rPr>
      </w:pPr>
    </w:p>
    <w:p w14:paraId="4FFEA499" w14:textId="77777777" w:rsidR="0098055C" w:rsidRDefault="0098055C">
      <w:pPr>
        <w:rPr>
          <w:rFonts w:hint="eastAsia"/>
        </w:rPr>
      </w:pPr>
    </w:p>
    <w:p w14:paraId="6FBA7AA3" w14:textId="77777777" w:rsidR="0098055C" w:rsidRDefault="0098055C">
      <w:pPr>
        <w:rPr>
          <w:rFonts w:hint="eastAsia"/>
        </w:rPr>
      </w:pPr>
      <w:r>
        <w:rPr>
          <w:rFonts w:hint="eastAsia"/>
        </w:rPr>
        <w:t>实用练习建议</w:t>
      </w:r>
    </w:p>
    <w:p w14:paraId="4097DC01" w14:textId="77777777" w:rsidR="0098055C" w:rsidRDefault="0098055C">
      <w:pPr>
        <w:rPr>
          <w:rFonts w:hint="eastAsia"/>
        </w:rPr>
      </w:pPr>
      <w:r>
        <w:rPr>
          <w:rFonts w:hint="eastAsia"/>
        </w:rPr>
        <w:t>为了让学习过程更加有趣且高效，可以采用多种方式来进行前后鼻音的练习。利用绕口令是一种很好的选择，如“天安门，长安街”，这句话里包含了多个前鼻音和后鼻音的组合，既考验了发音准确性也增加了趣味性。观看中文电影或听中文歌曲也是不错的学习途径，这样可以在享受娱乐的同时，潜移默化地提高自己的听力和发音水平。</w:t>
      </w:r>
    </w:p>
    <w:p w14:paraId="562D5049" w14:textId="77777777" w:rsidR="0098055C" w:rsidRDefault="0098055C">
      <w:pPr>
        <w:rPr>
          <w:rFonts w:hint="eastAsia"/>
        </w:rPr>
      </w:pPr>
    </w:p>
    <w:p w14:paraId="49058598" w14:textId="77777777" w:rsidR="0098055C" w:rsidRDefault="0098055C">
      <w:pPr>
        <w:rPr>
          <w:rFonts w:hint="eastAsia"/>
        </w:rPr>
      </w:pPr>
    </w:p>
    <w:p w14:paraId="63088B28" w14:textId="77777777" w:rsidR="0098055C" w:rsidRDefault="0098055C">
      <w:pPr>
        <w:rPr>
          <w:rFonts w:hint="eastAsia"/>
        </w:rPr>
      </w:pPr>
      <w:r>
        <w:rPr>
          <w:rFonts w:hint="eastAsia"/>
        </w:rPr>
        <w:t>最后的总结</w:t>
      </w:r>
    </w:p>
    <w:p w14:paraId="0423947F" w14:textId="77777777" w:rsidR="0098055C" w:rsidRDefault="0098055C">
      <w:pPr>
        <w:rPr>
          <w:rFonts w:hint="eastAsia"/>
        </w:rPr>
      </w:pPr>
      <w:r>
        <w:rPr>
          <w:rFonts w:hint="eastAsia"/>
        </w:rPr>
        <w:t>前后鼻音的区分和练习是汉语学习中的一个重要环节。通过系统的学习和不断的实践，相信每位学习者都能够攻克这一难关，让自己的汉语发音更加标准流畅。记住，持之以恒是关键，不要因为一时的困难而放弃，每一次的努力都会让你离目标更近一步。</w:t>
      </w:r>
    </w:p>
    <w:p w14:paraId="1A7B48E7" w14:textId="77777777" w:rsidR="0098055C" w:rsidRDefault="0098055C">
      <w:pPr>
        <w:rPr>
          <w:rFonts w:hint="eastAsia"/>
        </w:rPr>
      </w:pPr>
    </w:p>
    <w:p w14:paraId="07F56CFD" w14:textId="77777777" w:rsidR="0098055C" w:rsidRDefault="00980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37693" w14:textId="06A8774D" w:rsidR="0071480E" w:rsidRDefault="0071480E"/>
    <w:sectPr w:rsidR="00714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0E"/>
    <w:rsid w:val="005E26B1"/>
    <w:rsid w:val="0071480E"/>
    <w:rsid w:val="0098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41FC1-2F94-48CB-96CD-C5011A61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