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084F" w14:textId="77777777" w:rsidR="002A626E" w:rsidRDefault="002A626E">
      <w:pPr>
        <w:rPr>
          <w:rFonts w:hint="eastAsia"/>
        </w:rPr>
      </w:pPr>
    </w:p>
    <w:p w14:paraId="71FC1C76" w14:textId="77777777" w:rsidR="002A626E" w:rsidRDefault="002A626E">
      <w:pPr>
        <w:rPr>
          <w:rFonts w:hint="eastAsia"/>
        </w:rPr>
      </w:pPr>
      <w:r>
        <w:rPr>
          <w:rFonts w:hint="eastAsia"/>
        </w:rPr>
        <w:t>削职为民的拼音</w:t>
      </w:r>
    </w:p>
    <w:p w14:paraId="0354DB54" w14:textId="77777777" w:rsidR="002A626E" w:rsidRDefault="002A626E">
      <w:pPr>
        <w:rPr>
          <w:rFonts w:hint="eastAsia"/>
        </w:rPr>
      </w:pPr>
      <w:r>
        <w:rPr>
          <w:rFonts w:hint="eastAsia"/>
        </w:rPr>
        <w:t>削职为民“xuē zhí wèi mín”是一个成语，意指官员因过失或罪行被剥夺官职，降为普通百姓。这一词语反映了古代中国对官员行为的一种监督机制，也体现了民众对于公正、廉洁从政的期待。</w:t>
      </w:r>
    </w:p>
    <w:p w14:paraId="59EC77F3" w14:textId="77777777" w:rsidR="002A626E" w:rsidRDefault="002A626E">
      <w:pPr>
        <w:rPr>
          <w:rFonts w:hint="eastAsia"/>
        </w:rPr>
      </w:pPr>
    </w:p>
    <w:p w14:paraId="4681B1D1" w14:textId="77777777" w:rsidR="002A626E" w:rsidRDefault="002A626E">
      <w:pPr>
        <w:rPr>
          <w:rFonts w:hint="eastAsia"/>
        </w:rPr>
      </w:pPr>
    </w:p>
    <w:p w14:paraId="32D0EC1C" w14:textId="77777777" w:rsidR="002A626E" w:rsidRDefault="002A626E">
      <w:pPr>
        <w:rPr>
          <w:rFonts w:hint="eastAsia"/>
        </w:rPr>
      </w:pPr>
      <w:r>
        <w:rPr>
          <w:rFonts w:hint="eastAsia"/>
        </w:rPr>
        <w:t>历史背景与起源</w:t>
      </w:r>
    </w:p>
    <w:p w14:paraId="2E6EC23B" w14:textId="77777777" w:rsidR="002A626E" w:rsidRDefault="002A626E">
      <w:pPr>
        <w:rPr>
          <w:rFonts w:hint="eastAsia"/>
        </w:rPr>
      </w:pPr>
      <w:r>
        <w:rPr>
          <w:rFonts w:hint="eastAsia"/>
        </w:rPr>
        <w:t>在中国古代，官僚体系是国家治理的重要组成部分。为了维护这个系统的正常运作，历代王朝都设有相应的监察制度来监督官员的行为。一旦发现有官员滥用职权、贪污腐败等行为，就会受到严厉的惩罚，其中就包括削职为民。这种做法不仅有助于净化官场风气，也在一定程度上保障了社会的公平正义。</w:t>
      </w:r>
    </w:p>
    <w:p w14:paraId="21667A00" w14:textId="77777777" w:rsidR="002A626E" w:rsidRDefault="002A626E">
      <w:pPr>
        <w:rPr>
          <w:rFonts w:hint="eastAsia"/>
        </w:rPr>
      </w:pPr>
    </w:p>
    <w:p w14:paraId="3DD7F150" w14:textId="77777777" w:rsidR="002A626E" w:rsidRDefault="002A626E">
      <w:pPr>
        <w:rPr>
          <w:rFonts w:hint="eastAsia"/>
        </w:rPr>
      </w:pPr>
    </w:p>
    <w:p w14:paraId="6DE5616A" w14:textId="77777777" w:rsidR="002A626E" w:rsidRDefault="002A626E">
      <w:pPr>
        <w:rPr>
          <w:rFonts w:hint="eastAsia"/>
        </w:rPr>
      </w:pPr>
      <w:r>
        <w:rPr>
          <w:rFonts w:hint="eastAsia"/>
        </w:rPr>
        <w:t>文化内涵</w:t>
      </w:r>
    </w:p>
    <w:p w14:paraId="3D222F4C" w14:textId="77777777" w:rsidR="002A626E" w:rsidRDefault="002A626E">
      <w:pPr>
        <w:rPr>
          <w:rFonts w:hint="eastAsia"/>
        </w:rPr>
      </w:pPr>
      <w:r>
        <w:rPr>
          <w:rFonts w:hint="eastAsia"/>
        </w:rPr>
        <w:t>削职为民不仅仅是对个人的一种惩罚措施，它还蕴含着深厚的文化和社会意义。在儒家思想影响下，为官者应以民为本，服务人民。当官员违背了这些原则时，削职为民则成为了一种警示和教育方式，提醒其他官员要时刻保持清廉自守，不忘初衷。</w:t>
      </w:r>
    </w:p>
    <w:p w14:paraId="5A55F402" w14:textId="77777777" w:rsidR="002A626E" w:rsidRDefault="002A626E">
      <w:pPr>
        <w:rPr>
          <w:rFonts w:hint="eastAsia"/>
        </w:rPr>
      </w:pPr>
    </w:p>
    <w:p w14:paraId="520584A6" w14:textId="77777777" w:rsidR="002A626E" w:rsidRDefault="002A626E">
      <w:pPr>
        <w:rPr>
          <w:rFonts w:hint="eastAsia"/>
        </w:rPr>
      </w:pPr>
    </w:p>
    <w:p w14:paraId="05C6F7A5" w14:textId="77777777" w:rsidR="002A626E" w:rsidRDefault="002A626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333EBFE" w14:textId="77777777" w:rsidR="002A626E" w:rsidRDefault="002A626E">
      <w:pPr>
        <w:rPr>
          <w:rFonts w:hint="eastAsia"/>
        </w:rPr>
      </w:pPr>
      <w:r>
        <w:rPr>
          <w:rFonts w:hint="eastAsia"/>
        </w:rPr>
        <w:t>随着时代的发展，虽然封建时期的官僚体制早已不复存在，但削职为民的精神仍然在现代社会中有所体现。例如，在现代公务员制度下，如果公职人员出现严重违纪违法行为，也会面临开除公职等严厉处罚。这不仅是对当事人行为的否定，更是对整个公职队伍的警醒，强调任何公职人员都不能凌驾于法律之上。</w:t>
      </w:r>
    </w:p>
    <w:p w14:paraId="4552D474" w14:textId="77777777" w:rsidR="002A626E" w:rsidRDefault="002A626E">
      <w:pPr>
        <w:rPr>
          <w:rFonts w:hint="eastAsia"/>
        </w:rPr>
      </w:pPr>
    </w:p>
    <w:p w14:paraId="320F16C5" w14:textId="77777777" w:rsidR="002A626E" w:rsidRDefault="002A626E">
      <w:pPr>
        <w:rPr>
          <w:rFonts w:hint="eastAsia"/>
        </w:rPr>
      </w:pPr>
    </w:p>
    <w:p w14:paraId="1F18ABCD" w14:textId="77777777" w:rsidR="002A626E" w:rsidRDefault="002A626E">
      <w:pPr>
        <w:rPr>
          <w:rFonts w:hint="eastAsia"/>
        </w:rPr>
      </w:pPr>
      <w:r>
        <w:rPr>
          <w:rFonts w:hint="eastAsia"/>
        </w:rPr>
        <w:t>最后的总结</w:t>
      </w:r>
    </w:p>
    <w:p w14:paraId="222895EF" w14:textId="77777777" w:rsidR="002A626E" w:rsidRDefault="002A626E">
      <w:pPr>
        <w:rPr>
          <w:rFonts w:hint="eastAsia"/>
        </w:rPr>
      </w:pPr>
      <w:r>
        <w:rPr>
          <w:rFonts w:hint="eastAsia"/>
        </w:rPr>
        <w:t>削职为民作为传统中华文化的一部分，其核心价值在于倡导公正、廉洁的社会风气。无论是在过去还是现在，这一理念都有着重要的现实意义。它提醒我们每个人，在追求个人利益的同时，不应忘记社会责任，共同营造一个更加和谐美好的社会环境。</w:t>
      </w:r>
    </w:p>
    <w:p w14:paraId="241136EB" w14:textId="77777777" w:rsidR="002A626E" w:rsidRDefault="002A626E">
      <w:pPr>
        <w:rPr>
          <w:rFonts w:hint="eastAsia"/>
        </w:rPr>
      </w:pPr>
    </w:p>
    <w:p w14:paraId="6E1C402B" w14:textId="77777777" w:rsidR="002A626E" w:rsidRDefault="002A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771A5" w14:textId="77777777" w:rsidR="002A626E" w:rsidRDefault="002A6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9AB39" w14:textId="4CD6938D" w:rsidR="00D42F07" w:rsidRDefault="00D42F07"/>
    <w:sectPr w:rsidR="00D4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07"/>
    <w:rsid w:val="002A626E"/>
    <w:rsid w:val="005E26B1"/>
    <w:rsid w:val="00D4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A2116-86F0-4D27-A4BF-8CA9449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