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89FFE" w14:textId="77777777" w:rsidR="000A2F19" w:rsidRDefault="000A2F19">
      <w:pPr>
        <w:rPr>
          <w:rFonts w:hint="eastAsia"/>
        </w:rPr>
      </w:pPr>
    </w:p>
    <w:p w14:paraId="7AFD71F7" w14:textId="77777777" w:rsidR="000A2F19" w:rsidRDefault="000A2F19">
      <w:pPr>
        <w:rPr>
          <w:rFonts w:hint="eastAsia"/>
        </w:rPr>
      </w:pPr>
      <w:r>
        <w:rPr>
          <w:rFonts w:hint="eastAsia"/>
        </w:rPr>
        <w:t>削怎么组词和的拼音</w:t>
      </w:r>
    </w:p>
    <w:p w14:paraId="61D179AE" w14:textId="77777777" w:rsidR="000A2F19" w:rsidRDefault="000A2F19">
      <w:pPr>
        <w:rPr>
          <w:rFonts w:hint="eastAsia"/>
        </w:rPr>
      </w:pPr>
      <w:r>
        <w:rPr>
          <w:rFonts w:hint="eastAsia"/>
        </w:rPr>
        <w:t>在汉语学习中，掌握词汇的组成和正确发音是至关重要的。今天我们将探讨汉字“削”的多种组词方式及其拼音，帮助大家更好地理解和使用这个字。</w:t>
      </w:r>
    </w:p>
    <w:p w14:paraId="7D445AD4" w14:textId="77777777" w:rsidR="000A2F19" w:rsidRDefault="000A2F19">
      <w:pPr>
        <w:rPr>
          <w:rFonts w:hint="eastAsia"/>
        </w:rPr>
      </w:pPr>
    </w:p>
    <w:p w14:paraId="1385F59E" w14:textId="77777777" w:rsidR="000A2F19" w:rsidRDefault="000A2F19">
      <w:pPr>
        <w:rPr>
          <w:rFonts w:hint="eastAsia"/>
        </w:rPr>
      </w:pPr>
    </w:p>
    <w:p w14:paraId="64EFA64F" w14:textId="77777777" w:rsidR="000A2F19" w:rsidRDefault="000A2F19">
      <w:pPr>
        <w:rPr>
          <w:rFonts w:hint="eastAsia"/>
        </w:rPr>
      </w:pPr>
      <w:r>
        <w:rPr>
          <w:rFonts w:hint="eastAsia"/>
        </w:rPr>
        <w:t>一、削的基本含义与拼音</w:t>
      </w:r>
    </w:p>
    <w:p w14:paraId="28747D54" w14:textId="77777777" w:rsidR="000A2F19" w:rsidRDefault="000A2F19">
      <w:pPr>
        <w:rPr>
          <w:rFonts w:hint="eastAsia"/>
        </w:rPr>
      </w:pPr>
      <w:r>
        <w:rPr>
          <w:rFonts w:hint="eastAsia"/>
        </w:rPr>
        <w:t>“削”是一个多义字，在现代汉语中，主要用作动词，表示去除物体表面的部分或削减的意思。根据不同的语境，“削”有两种读音：xuē 和 xiāo。其中，xuē 更为常见，用于较为抽象的概念，如“削弱”；而 xiāo 则更多地出现在具体动作的描述中，比如“削苹果皮”。了解这两个读音的区别有助于我们更准确地运用该字。</w:t>
      </w:r>
    </w:p>
    <w:p w14:paraId="3D1113C3" w14:textId="77777777" w:rsidR="000A2F19" w:rsidRDefault="000A2F19">
      <w:pPr>
        <w:rPr>
          <w:rFonts w:hint="eastAsia"/>
        </w:rPr>
      </w:pPr>
    </w:p>
    <w:p w14:paraId="71F7C07A" w14:textId="77777777" w:rsidR="000A2F19" w:rsidRDefault="000A2F19">
      <w:pPr>
        <w:rPr>
          <w:rFonts w:hint="eastAsia"/>
        </w:rPr>
      </w:pPr>
    </w:p>
    <w:p w14:paraId="62AEFFAC" w14:textId="77777777" w:rsidR="000A2F19" w:rsidRDefault="000A2F19">
      <w:pPr>
        <w:rPr>
          <w:rFonts w:hint="eastAsia"/>
        </w:rPr>
      </w:pPr>
      <w:r>
        <w:rPr>
          <w:rFonts w:hint="eastAsia"/>
        </w:rPr>
        <w:t>二、“削”作为xuē时的组词及应用</w:t>
      </w:r>
    </w:p>
    <w:p w14:paraId="273C22C5" w14:textId="77777777" w:rsidR="000A2F19" w:rsidRDefault="000A2F19">
      <w:pPr>
        <w:rPr>
          <w:rFonts w:hint="eastAsia"/>
        </w:rPr>
      </w:pPr>
      <w:r>
        <w:rPr>
          <w:rFonts w:hint="eastAsia"/>
        </w:rPr>
        <w:t>当“削”读作xuē时，它可以与其他汉字组合成多个词汇，如“削减”、“削弱”等。“削减”意指减少数量或程度，常用于描述资源分配或成本控制等方面；“削弱”则意味着使某事物的力量、影响或效果减弱。还有“削职为民”，指的是官员被罢免官职，回归普通民众身份。这些词汇广泛应用于政府文件、新闻报道以及日常交流中。</w:t>
      </w:r>
    </w:p>
    <w:p w14:paraId="4FAA58FA" w14:textId="77777777" w:rsidR="000A2F19" w:rsidRDefault="000A2F19">
      <w:pPr>
        <w:rPr>
          <w:rFonts w:hint="eastAsia"/>
        </w:rPr>
      </w:pPr>
    </w:p>
    <w:p w14:paraId="6D857BBC" w14:textId="77777777" w:rsidR="000A2F19" w:rsidRDefault="000A2F19">
      <w:pPr>
        <w:rPr>
          <w:rFonts w:hint="eastAsia"/>
        </w:rPr>
      </w:pPr>
    </w:p>
    <w:p w14:paraId="61E3AA25" w14:textId="77777777" w:rsidR="000A2F19" w:rsidRDefault="000A2F19">
      <w:pPr>
        <w:rPr>
          <w:rFonts w:hint="eastAsia"/>
        </w:rPr>
      </w:pPr>
      <w:r>
        <w:rPr>
          <w:rFonts w:hint="eastAsia"/>
        </w:rPr>
        <w:t>三、“削”作为xiāo时的组词实例</w:t>
      </w:r>
    </w:p>
    <w:p w14:paraId="535D55B9" w14:textId="77777777" w:rsidR="000A2F19" w:rsidRDefault="000A2F19">
      <w:pPr>
        <w:rPr>
          <w:rFonts w:hint="eastAsia"/>
        </w:rPr>
      </w:pPr>
      <w:r>
        <w:rPr>
          <w:rFonts w:hint="eastAsia"/>
        </w:rPr>
        <w:t>读作xiāo时，“削”主要用于描述具体的物理动作。例如，“削铅笔”是指通过工具将铅笔的一端变细以便书写；“削水果”则是指去除水果外皮的过程。除此之外，“削球”也是一种体育术语，特别是在乒乓球运动中，指的是球员利用拍面斜击球体产生旋转的技术动作。这些用法使得“削”字更加生动形象，易于理解。</w:t>
      </w:r>
    </w:p>
    <w:p w14:paraId="483BE449" w14:textId="77777777" w:rsidR="000A2F19" w:rsidRDefault="000A2F19">
      <w:pPr>
        <w:rPr>
          <w:rFonts w:hint="eastAsia"/>
        </w:rPr>
      </w:pPr>
    </w:p>
    <w:p w14:paraId="06B2EE7A" w14:textId="77777777" w:rsidR="000A2F19" w:rsidRDefault="000A2F19">
      <w:pPr>
        <w:rPr>
          <w:rFonts w:hint="eastAsia"/>
        </w:rPr>
      </w:pPr>
    </w:p>
    <w:p w14:paraId="7A1E5098" w14:textId="77777777" w:rsidR="000A2F19" w:rsidRDefault="000A2F19">
      <w:pPr>
        <w:rPr>
          <w:rFonts w:hint="eastAsia"/>
        </w:rPr>
      </w:pPr>
      <w:r>
        <w:rPr>
          <w:rFonts w:hint="eastAsia"/>
        </w:rPr>
        <w:t>四、最后的总结</w:t>
      </w:r>
    </w:p>
    <w:p w14:paraId="3624C2C8" w14:textId="77777777" w:rsidR="000A2F19" w:rsidRDefault="000A2F19">
      <w:pPr>
        <w:rPr>
          <w:rFonts w:hint="eastAsia"/>
        </w:rPr>
      </w:pPr>
      <w:r>
        <w:rPr>
          <w:rFonts w:hint="eastAsia"/>
        </w:rPr>
        <w:t>通过对“削”字的不同读音及组词的学习，我们可以发现汉字的魅力在于其丰富的表现力和灵活性。无论是抽象概念还是具体行为，“削”都能找到合适的应用场景。掌握这一点不仅能够提高我们的语言能力，还能让我们在写作和口语表达中更加得心应手。希望本文能为大家提供有益的帮助，让大家对“削”字有更深的认识。</w:t>
      </w:r>
    </w:p>
    <w:p w14:paraId="357B1DA4" w14:textId="77777777" w:rsidR="000A2F19" w:rsidRDefault="000A2F19">
      <w:pPr>
        <w:rPr>
          <w:rFonts w:hint="eastAsia"/>
        </w:rPr>
      </w:pPr>
    </w:p>
    <w:p w14:paraId="0B6373A2" w14:textId="77777777" w:rsidR="000A2F19" w:rsidRDefault="000A2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E8113" w14:textId="77777777" w:rsidR="000A2F19" w:rsidRDefault="000A2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640A3" w14:textId="1E168B66" w:rsidR="00227553" w:rsidRDefault="00227553"/>
    <w:sectPr w:rsidR="00227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53"/>
    <w:rsid w:val="000A2F19"/>
    <w:rsid w:val="0022755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FA021-AB60-4520-803F-29087C91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