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31573" w14:textId="77777777" w:rsidR="004E082F" w:rsidRDefault="004E082F">
      <w:pPr>
        <w:rPr>
          <w:rFonts w:hint="eastAsia"/>
        </w:rPr>
      </w:pPr>
    </w:p>
    <w:p w14:paraId="581279AB" w14:textId="77777777" w:rsidR="004E082F" w:rsidRDefault="004E082F">
      <w:pPr>
        <w:rPr>
          <w:rFonts w:hint="eastAsia"/>
        </w:rPr>
      </w:pPr>
      <w:r>
        <w:rPr>
          <w:rFonts w:hint="eastAsia"/>
        </w:rPr>
        <w:t>削东西的拼音</w:t>
      </w:r>
    </w:p>
    <w:p w14:paraId="407A439C" w14:textId="77777777" w:rsidR="004E082F" w:rsidRDefault="004E082F">
      <w:pPr>
        <w:rPr>
          <w:rFonts w:hint="eastAsia"/>
        </w:rPr>
      </w:pPr>
      <w:r>
        <w:rPr>
          <w:rFonts w:hint="eastAsia"/>
        </w:rPr>
        <w:t>削东西，在汉语中指的是通过工具将物体表面的一部分去除，以达到特定形状或功能的过程。其拼音为“xuē dōng xī”。其中，“削”读作“xuē”，在第三声调，表示削减、刮除之意；“东西”读作“dōng xī”，分别代表第一声和第一声，意指物品、物件。</w:t>
      </w:r>
    </w:p>
    <w:p w14:paraId="353084BC" w14:textId="77777777" w:rsidR="004E082F" w:rsidRDefault="004E082F">
      <w:pPr>
        <w:rPr>
          <w:rFonts w:hint="eastAsia"/>
        </w:rPr>
      </w:pPr>
    </w:p>
    <w:p w14:paraId="1C4711FB" w14:textId="77777777" w:rsidR="004E082F" w:rsidRDefault="004E082F">
      <w:pPr>
        <w:rPr>
          <w:rFonts w:hint="eastAsia"/>
        </w:rPr>
      </w:pPr>
    </w:p>
    <w:p w14:paraId="51A32BAA" w14:textId="77777777" w:rsidR="004E082F" w:rsidRDefault="004E082F">
      <w:pPr>
        <w:rPr>
          <w:rFonts w:hint="eastAsia"/>
        </w:rPr>
      </w:pPr>
      <w:r>
        <w:rPr>
          <w:rFonts w:hint="eastAsia"/>
        </w:rPr>
        <w:t>削的多面性</w:t>
      </w:r>
    </w:p>
    <w:p w14:paraId="23E2ACFA" w14:textId="77777777" w:rsidR="004E082F" w:rsidRDefault="004E082F">
      <w:pPr>
        <w:rPr>
          <w:rFonts w:hint="eastAsia"/>
        </w:rPr>
      </w:pPr>
      <w:r>
        <w:rPr>
          <w:rFonts w:hint="eastAsia"/>
        </w:rPr>
        <w:t>削的动作在生活中随处可见，从简单的削铅笔到复杂的木雕艺术，无不体现着这一动作的重要性。“削”不仅限于物理上的削减，还可以引申为减少、削弱等抽象意义。例如，“削价处理”意味着价格的降低，“势力被削”则描述了某方力量的减弱。这些例子表明，“削”的使用非常广泛，且具有丰富的文化内涵。</w:t>
      </w:r>
    </w:p>
    <w:p w14:paraId="49431A9E" w14:textId="77777777" w:rsidR="004E082F" w:rsidRDefault="004E082F">
      <w:pPr>
        <w:rPr>
          <w:rFonts w:hint="eastAsia"/>
        </w:rPr>
      </w:pPr>
    </w:p>
    <w:p w14:paraId="5812D8AB" w14:textId="77777777" w:rsidR="004E082F" w:rsidRDefault="004E082F">
      <w:pPr>
        <w:rPr>
          <w:rFonts w:hint="eastAsia"/>
        </w:rPr>
      </w:pPr>
    </w:p>
    <w:p w14:paraId="692B3C18" w14:textId="77777777" w:rsidR="004E082F" w:rsidRDefault="004E082F">
      <w:pPr>
        <w:rPr>
          <w:rFonts w:hint="eastAsia"/>
        </w:rPr>
      </w:pPr>
      <w:r>
        <w:rPr>
          <w:rFonts w:hint="eastAsia"/>
        </w:rPr>
        <w:t>东西的文化含义</w:t>
      </w:r>
    </w:p>
    <w:p w14:paraId="25E3877D" w14:textId="77777777" w:rsidR="004E082F" w:rsidRDefault="004E082F">
      <w:pPr>
        <w:rPr>
          <w:rFonts w:hint="eastAsia"/>
        </w:rPr>
      </w:pPr>
      <w:r>
        <w:rPr>
          <w:rFonts w:hint="eastAsia"/>
        </w:rPr>
        <w:t>“东西”这个词同样承载着深厚的文化背景。它不仅仅是指向实体物品的代名词，也隐含着方向的概念，即东方和西方。在中国古代哲学中，东象征生长与活力，西则代表着成熟与收获。因此，“东西”除了作为日常用语中的物品指称外，还蕴含着对自然规律和社会生活的深刻理解。</w:t>
      </w:r>
    </w:p>
    <w:p w14:paraId="18C12BA4" w14:textId="77777777" w:rsidR="004E082F" w:rsidRDefault="004E082F">
      <w:pPr>
        <w:rPr>
          <w:rFonts w:hint="eastAsia"/>
        </w:rPr>
      </w:pPr>
    </w:p>
    <w:p w14:paraId="22F4C898" w14:textId="77777777" w:rsidR="004E082F" w:rsidRDefault="004E082F">
      <w:pPr>
        <w:rPr>
          <w:rFonts w:hint="eastAsia"/>
        </w:rPr>
      </w:pPr>
    </w:p>
    <w:p w14:paraId="2038D339" w14:textId="77777777" w:rsidR="004E082F" w:rsidRDefault="004E082F">
      <w:pPr>
        <w:rPr>
          <w:rFonts w:hint="eastAsia"/>
        </w:rPr>
      </w:pPr>
      <w:r>
        <w:rPr>
          <w:rFonts w:hint="eastAsia"/>
        </w:rPr>
        <w:t>削东西的实际应用</w:t>
      </w:r>
    </w:p>
    <w:p w14:paraId="6BB7B2EB" w14:textId="77777777" w:rsidR="004E082F" w:rsidRDefault="004E082F">
      <w:pPr>
        <w:rPr>
          <w:rFonts w:hint="eastAsia"/>
        </w:rPr>
      </w:pPr>
      <w:r>
        <w:rPr>
          <w:rFonts w:hint="eastAsia"/>
        </w:rPr>
        <w:t>在实际生活中，“削东西”的应用场景十分多样。无论是家庭中削苹果皮准备水果拼盘，还是厨房里削土豆制作美食，亦或是工匠们精心雕刻木材创造艺术品，都离不开这个基本动作。每一种用途背后都有着不同的技巧和目的，反映了人类智慧和创造力的一面。</w:t>
      </w:r>
    </w:p>
    <w:p w14:paraId="20847809" w14:textId="77777777" w:rsidR="004E082F" w:rsidRDefault="004E082F">
      <w:pPr>
        <w:rPr>
          <w:rFonts w:hint="eastAsia"/>
        </w:rPr>
      </w:pPr>
    </w:p>
    <w:p w14:paraId="6374DBBD" w14:textId="77777777" w:rsidR="004E082F" w:rsidRDefault="004E082F">
      <w:pPr>
        <w:rPr>
          <w:rFonts w:hint="eastAsia"/>
        </w:rPr>
      </w:pPr>
    </w:p>
    <w:p w14:paraId="577A9A27" w14:textId="77777777" w:rsidR="004E082F" w:rsidRDefault="004E082F">
      <w:pPr>
        <w:rPr>
          <w:rFonts w:hint="eastAsia"/>
        </w:rPr>
      </w:pPr>
      <w:r>
        <w:rPr>
          <w:rFonts w:hint="eastAsia"/>
        </w:rPr>
        <w:t>最后的总结</w:t>
      </w:r>
    </w:p>
    <w:p w14:paraId="5499BFF6" w14:textId="77777777" w:rsidR="004E082F" w:rsidRDefault="004E082F">
      <w:pPr>
        <w:rPr>
          <w:rFonts w:hint="eastAsia"/>
        </w:rPr>
      </w:pPr>
      <w:r>
        <w:rPr>
          <w:rFonts w:hint="eastAsia"/>
        </w:rPr>
        <w:t>“削东西”的拼音虽然简单，但它所涵盖的内容却极其丰富。从具体的操作行为到抽象的</w:t>
      </w:r>
      <w:r>
        <w:rPr>
          <w:rFonts w:hint="eastAsia"/>
        </w:rPr>
        <w:lastRenderedPageBreak/>
        <w:t>意义表达，再到文化层面的深层次解读，无不展示了汉语词汇的独特魅力。了解并掌握这样的词汇，不仅能提高我们的语言能力，还能增进对中国传统文化的理解和欣赏。</w:t>
      </w:r>
    </w:p>
    <w:p w14:paraId="4D922EB8" w14:textId="77777777" w:rsidR="004E082F" w:rsidRDefault="004E082F">
      <w:pPr>
        <w:rPr>
          <w:rFonts w:hint="eastAsia"/>
        </w:rPr>
      </w:pPr>
    </w:p>
    <w:p w14:paraId="1DA3305F" w14:textId="77777777" w:rsidR="004E082F" w:rsidRDefault="004E08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3AF96" w14:textId="77777777" w:rsidR="004E082F" w:rsidRDefault="004E0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C95F00" w14:textId="188368AF" w:rsidR="00AB1135" w:rsidRDefault="00AB1135"/>
    <w:sectPr w:rsidR="00AB1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135"/>
    <w:rsid w:val="004E082F"/>
    <w:rsid w:val="005E26B1"/>
    <w:rsid w:val="00AB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56D23-4FD7-4EAC-B6EB-ED685089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1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1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1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1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1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1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1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1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1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1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1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1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1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1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1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1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1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1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1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1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1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1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1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1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