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85A45C" w14:textId="77777777" w:rsidR="00531033" w:rsidRDefault="00531033">
      <w:pPr>
        <w:rPr>
          <w:rFonts w:hint="eastAsia"/>
        </w:rPr>
      </w:pPr>
      <w:r>
        <w:rPr>
          <w:rFonts w:hint="eastAsia"/>
        </w:rPr>
        <w:t>制的拼音怎么写的拼：探索汉语拼音的魅力</w:t>
      </w:r>
    </w:p>
    <w:p w14:paraId="095FA961" w14:textId="77777777" w:rsidR="00531033" w:rsidRDefault="00531033">
      <w:pPr>
        <w:rPr>
          <w:rFonts w:hint="eastAsia"/>
        </w:rPr>
      </w:pPr>
      <w:r>
        <w:rPr>
          <w:rFonts w:hint="eastAsia"/>
        </w:rPr>
        <w:t>在汉语的世界里，拼音如同一座桥梁，连接着汉字与发音。制的拼音写作“zhì”，它不仅是一个简单的音节，更是汉语拼音系统中一个独特的存在。汉语拼音是中华人民共和国官方颁布的拉丁字母拼写法，用于标注现代标准汉语的读音。自1958年正式推行以来，它成为了学习普通话的重要工具，帮助人们正确地掌握和使用汉字。</w:t>
      </w:r>
    </w:p>
    <w:p w14:paraId="133A2B1E" w14:textId="77777777" w:rsidR="00531033" w:rsidRDefault="00531033">
      <w:pPr>
        <w:rPr>
          <w:rFonts w:hint="eastAsia"/>
        </w:rPr>
      </w:pPr>
    </w:p>
    <w:p w14:paraId="21083552" w14:textId="77777777" w:rsidR="00531033" w:rsidRDefault="00531033">
      <w:pPr>
        <w:rPr>
          <w:rFonts w:hint="eastAsia"/>
        </w:rPr>
      </w:pPr>
      <w:r>
        <w:rPr>
          <w:rFonts w:hint="eastAsia"/>
        </w:rPr>
        <w:t xml:space="preserve"> </w:t>
      </w:r>
    </w:p>
    <w:p w14:paraId="33BB77D3" w14:textId="77777777" w:rsidR="00531033" w:rsidRDefault="00531033">
      <w:pPr>
        <w:rPr>
          <w:rFonts w:hint="eastAsia"/>
        </w:rPr>
      </w:pPr>
      <w:r>
        <w:rPr>
          <w:rFonts w:hint="eastAsia"/>
        </w:rPr>
        <w:t>历史渊源</w:t>
      </w:r>
    </w:p>
    <w:p w14:paraId="6A122F71" w14:textId="77777777" w:rsidR="00531033" w:rsidRDefault="00531033">
      <w:pPr>
        <w:rPr>
          <w:rFonts w:hint="eastAsia"/>
        </w:rPr>
      </w:pPr>
      <w:r>
        <w:rPr>
          <w:rFonts w:hint="eastAsia"/>
        </w:rPr>
        <w:t>追溯到上世纪初，中国面临着文字改革的需求，为了提高国民的文化水平，简化汉字的学习过程，许多语言学家开始研究如何将汉字转化为易于学习的拼音体系。经过多年的探索和实践，最终形成了今天的汉语拼音方案。这一方案不仅仅是对语音的简单记录，它还承载了深厚的文化意义，反映了汉语的声、韵、调等语言特征。</w:t>
      </w:r>
    </w:p>
    <w:p w14:paraId="2BC670A9" w14:textId="77777777" w:rsidR="00531033" w:rsidRDefault="00531033">
      <w:pPr>
        <w:rPr>
          <w:rFonts w:hint="eastAsia"/>
        </w:rPr>
      </w:pPr>
    </w:p>
    <w:p w14:paraId="0D043351" w14:textId="77777777" w:rsidR="00531033" w:rsidRDefault="00531033">
      <w:pPr>
        <w:rPr>
          <w:rFonts w:hint="eastAsia"/>
        </w:rPr>
      </w:pPr>
      <w:r>
        <w:rPr>
          <w:rFonts w:hint="eastAsia"/>
        </w:rPr>
        <w:t xml:space="preserve"> </w:t>
      </w:r>
    </w:p>
    <w:p w14:paraId="0128C163" w14:textId="77777777" w:rsidR="00531033" w:rsidRDefault="00531033">
      <w:pPr>
        <w:rPr>
          <w:rFonts w:hint="eastAsia"/>
        </w:rPr>
      </w:pPr>
      <w:r>
        <w:rPr>
          <w:rFonts w:hint="eastAsia"/>
        </w:rPr>
        <w:t>构成要素</w:t>
      </w:r>
    </w:p>
    <w:p w14:paraId="0AA5FB12" w14:textId="77777777" w:rsidR="00531033" w:rsidRDefault="00531033">
      <w:pPr>
        <w:rPr>
          <w:rFonts w:hint="eastAsia"/>
        </w:rPr>
      </w:pPr>
      <w:r>
        <w:rPr>
          <w:rFonts w:hint="eastAsia"/>
        </w:rPr>
        <w:t>拼音“zhì”由声母z-和韵母-i组成。声母决定了字音的开头部分，而韵母则负责字音的主要部分以及韵尾。“zhì”还带有第四声（去声），这使得整个音节具有明显的降调特征，表达出一种坚定或决断的情感色彩。在日常交流中，通过不同的声调变化，同一个音节可以表示完全不同的意思。</w:t>
      </w:r>
    </w:p>
    <w:p w14:paraId="642F9EC6" w14:textId="77777777" w:rsidR="00531033" w:rsidRDefault="00531033">
      <w:pPr>
        <w:rPr>
          <w:rFonts w:hint="eastAsia"/>
        </w:rPr>
      </w:pPr>
    </w:p>
    <w:p w14:paraId="005BD890" w14:textId="77777777" w:rsidR="00531033" w:rsidRDefault="00531033">
      <w:pPr>
        <w:rPr>
          <w:rFonts w:hint="eastAsia"/>
        </w:rPr>
      </w:pPr>
      <w:r>
        <w:rPr>
          <w:rFonts w:hint="eastAsia"/>
        </w:rPr>
        <w:t xml:space="preserve"> </w:t>
      </w:r>
    </w:p>
    <w:p w14:paraId="4C58B312" w14:textId="77777777" w:rsidR="00531033" w:rsidRDefault="00531033">
      <w:pPr>
        <w:rPr>
          <w:rFonts w:hint="eastAsia"/>
        </w:rPr>
      </w:pPr>
      <w:r>
        <w:rPr>
          <w:rFonts w:hint="eastAsia"/>
        </w:rPr>
        <w:t>应用场景</w:t>
      </w:r>
    </w:p>
    <w:p w14:paraId="12D7018D" w14:textId="77777777" w:rsidR="00531033" w:rsidRDefault="00531033">
      <w:pPr>
        <w:rPr>
          <w:rFonts w:hint="eastAsia"/>
        </w:rPr>
      </w:pPr>
      <w:r>
        <w:rPr>
          <w:rFonts w:hint="eastAsia"/>
        </w:rPr>
        <w:t>汉语拼音的应用非常广泛，从儿童启蒙教育到外语学习者的辅助工具，再到计算机输入法的基础，它无处不在。对于海外华人或是想要了解中文的人来说，掌握正确的拼音拼写规则是入门的关键一步。同时，在国际化的今天，越来越多的外国人也开始学习汉语，拼音因此成为了他们打开中华文化大门的一把钥匙。</w:t>
      </w:r>
    </w:p>
    <w:p w14:paraId="42176A75" w14:textId="77777777" w:rsidR="00531033" w:rsidRDefault="00531033">
      <w:pPr>
        <w:rPr>
          <w:rFonts w:hint="eastAsia"/>
        </w:rPr>
      </w:pPr>
    </w:p>
    <w:p w14:paraId="3B2B9774" w14:textId="77777777" w:rsidR="00531033" w:rsidRDefault="00531033">
      <w:pPr>
        <w:rPr>
          <w:rFonts w:hint="eastAsia"/>
        </w:rPr>
      </w:pPr>
      <w:r>
        <w:rPr>
          <w:rFonts w:hint="eastAsia"/>
        </w:rPr>
        <w:t xml:space="preserve"> </w:t>
      </w:r>
    </w:p>
    <w:p w14:paraId="3BB90E7B" w14:textId="77777777" w:rsidR="00531033" w:rsidRDefault="00531033">
      <w:pPr>
        <w:rPr>
          <w:rFonts w:hint="eastAsia"/>
        </w:rPr>
      </w:pPr>
      <w:r>
        <w:rPr>
          <w:rFonts w:hint="eastAsia"/>
        </w:rPr>
        <w:t>文化价值</w:t>
      </w:r>
    </w:p>
    <w:p w14:paraId="0F5751C9" w14:textId="77777777" w:rsidR="00531033" w:rsidRDefault="00531033">
      <w:pPr>
        <w:rPr>
          <w:rFonts w:hint="eastAsia"/>
        </w:rPr>
      </w:pPr>
      <w:r>
        <w:rPr>
          <w:rFonts w:hint="eastAsia"/>
        </w:rPr>
        <w:t>除了实用性之外，汉语拼音同样蕴含着丰富的文化内涵。“zhì”这个音节背后可能代表着众多含义深刻的汉字，比如“志”象征着抱负和理想；“治”意味着治理和管理；“智”则体现了智慧和聪慧。每一个汉字都是中华文明智慧结晶的一部分，而它们的拼音形式则是这种智慧传承的新载体。</w:t>
      </w:r>
    </w:p>
    <w:p w14:paraId="49159BB3" w14:textId="77777777" w:rsidR="00531033" w:rsidRDefault="00531033">
      <w:pPr>
        <w:rPr>
          <w:rFonts w:hint="eastAsia"/>
        </w:rPr>
      </w:pPr>
    </w:p>
    <w:p w14:paraId="5953E4FD" w14:textId="77777777" w:rsidR="00531033" w:rsidRDefault="00531033">
      <w:pPr>
        <w:rPr>
          <w:rFonts w:hint="eastAsia"/>
        </w:rPr>
      </w:pPr>
      <w:r>
        <w:rPr>
          <w:rFonts w:hint="eastAsia"/>
        </w:rPr>
        <w:t xml:space="preserve"> </w:t>
      </w:r>
    </w:p>
    <w:p w14:paraId="3481E9A1" w14:textId="77777777" w:rsidR="00531033" w:rsidRDefault="00531033">
      <w:pPr>
        <w:rPr>
          <w:rFonts w:hint="eastAsia"/>
        </w:rPr>
      </w:pPr>
      <w:r>
        <w:rPr>
          <w:rFonts w:hint="eastAsia"/>
        </w:rPr>
        <w:t>最后的总结</w:t>
      </w:r>
    </w:p>
    <w:p w14:paraId="25CE1FEA" w14:textId="77777777" w:rsidR="00531033" w:rsidRDefault="00531033">
      <w:pPr>
        <w:rPr>
          <w:rFonts w:hint="eastAsia"/>
        </w:rPr>
      </w:pPr>
      <w:r>
        <w:rPr>
          <w:rFonts w:hint="eastAsia"/>
        </w:rPr>
        <w:t>“制的拼音怎么写的拼”不仅仅是一个关于发音的问题，更是一次深入了解汉语拼音体系及其背后文化的旅程。通过学习和理解像“zhì”这样的拼音，我们可以更好地把握汉语的精髓，感受其独特魅力，并为促进不同语言之间的交流做出贡献。</w:t>
      </w:r>
    </w:p>
    <w:p w14:paraId="11225C83" w14:textId="77777777" w:rsidR="00531033" w:rsidRDefault="00531033">
      <w:pPr>
        <w:rPr>
          <w:rFonts w:hint="eastAsia"/>
        </w:rPr>
      </w:pPr>
    </w:p>
    <w:p w14:paraId="3A7A6205" w14:textId="77777777" w:rsidR="00531033" w:rsidRDefault="005310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F0A0C2" w14:textId="6E43CF73" w:rsidR="00630818" w:rsidRDefault="00630818"/>
    <w:sectPr w:rsidR="006308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0818"/>
    <w:rsid w:val="00531033"/>
    <w:rsid w:val="005E26B1"/>
    <w:rsid w:val="00630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87D005E-BD03-4E65-B62C-E0DFF2B94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308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308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308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308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308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308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308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308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308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308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308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308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308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308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308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308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308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308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308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308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308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308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308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308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308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308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308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308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308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135</Words>
  <Characters>774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2025-04-16T08:49:00Z</dcterms:created>
  <dcterms:modified xsi:type="dcterms:W3CDTF">2025-04-16T08:49:00Z</dcterms:modified>
</cp:coreProperties>
</file>