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12DCD" w14:textId="77777777" w:rsidR="00C91D81" w:rsidRDefault="00C91D81">
      <w:pPr>
        <w:rPr>
          <w:rFonts w:hint="eastAsia"/>
        </w:rPr>
      </w:pPr>
      <w:r>
        <w:rPr>
          <w:rFonts w:hint="eastAsia"/>
        </w:rPr>
        <w:t>制作的拼音转盘</w:t>
      </w:r>
    </w:p>
    <w:p w14:paraId="1D19EF6F" w14:textId="77777777" w:rsidR="00C91D81" w:rsidRDefault="00C91D81">
      <w:pPr>
        <w:rPr>
          <w:rFonts w:hint="eastAsia"/>
        </w:rPr>
      </w:pPr>
      <w:r>
        <w:rPr>
          <w:rFonts w:hint="eastAsia"/>
        </w:rPr>
        <w:t>拼音转盘是一种非常有趣且教育意义深远的教学工具，它可以帮助孩子们更好地学习和记忆汉语拼音。通过动手制作这样一个转盘，不仅能增强孩子们的学习兴趣，还能让他们在实践中加深对汉语拼音的理解。接下来，我们将详细介绍如何制作一个既美观又实用的拼音转盘。</w:t>
      </w:r>
    </w:p>
    <w:p w14:paraId="227CECE7" w14:textId="77777777" w:rsidR="00C91D81" w:rsidRDefault="00C91D81">
      <w:pPr>
        <w:rPr>
          <w:rFonts w:hint="eastAsia"/>
        </w:rPr>
      </w:pPr>
    </w:p>
    <w:p w14:paraId="63EE6A00" w14:textId="77777777" w:rsidR="00C91D81" w:rsidRDefault="00C91D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08BD8" w14:textId="77777777" w:rsidR="00C91D81" w:rsidRDefault="00C91D81">
      <w:pPr>
        <w:rPr>
          <w:rFonts w:hint="eastAsia"/>
        </w:rPr>
      </w:pPr>
      <w:r>
        <w:rPr>
          <w:rFonts w:hint="eastAsia"/>
        </w:rPr>
        <w:t>准备所需材料</w:t>
      </w:r>
    </w:p>
    <w:p w14:paraId="13EC5314" w14:textId="77777777" w:rsidR="00C91D81" w:rsidRDefault="00C91D81">
      <w:pPr>
        <w:rPr>
          <w:rFonts w:hint="eastAsia"/>
        </w:rPr>
      </w:pPr>
      <w:r>
        <w:rPr>
          <w:rFonts w:hint="eastAsia"/>
        </w:rPr>
        <w:t>我们需要准备一些基本的材料：硬纸板或厚纸、彩色笔或者马克笔、剪刀、尺子、圆规（用于画圆）、胶水或双面胶以及打印出来的汉语拼音表。这些材料都可以轻松在家找到或是在文具店购买到。确保所选的硬纸板足够坚固，以保证转盘能够长久使用。</w:t>
      </w:r>
    </w:p>
    <w:p w14:paraId="51B801B1" w14:textId="77777777" w:rsidR="00C91D81" w:rsidRDefault="00C91D81">
      <w:pPr>
        <w:rPr>
          <w:rFonts w:hint="eastAsia"/>
        </w:rPr>
      </w:pPr>
    </w:p>
    <w:p w14:paraId="56DC8634" w14:textId="77777777" w:rsidR="00C91D81" w:rsidRDefault="00C91D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B7E5E" w14:textId="77777777" w:rsidR="00C91D81" w:rsidRDefault="00C91D81">
      <w:pPr>
        <w:rPr>
          <w:rFonts w:hint="eastAsia"/>
        </w:rPr>
      </w:pPr>
      <w:r>
        <w:rPr>
          <w:rFonts w:hint="eastAsia"/>
        </w:rPr>
        <w:t>设计与制作步骤</w:t>
      </w:r>
    </w:p>
    <w:p w14:paraId="3ECEC679" w14:textId="77777777" w:rsidR="00C91D81" w:rsidRDefault="00C91D81">
      <w:pPr>
        <w:rPr>
          <w:rFonts w:hint="eastAsia"/>
        </w:rPr>
      </w:pPr>
      <w:r>
        <w:rPr>
          <w:rFonts w:hint="eastAsia"/>
        </w:rPr>
        <w:t>第一步是根据自己的喜好选择合适的尺寸来绘制转盘的外圈和内圈。外圈代表声母，内圈代表韵母。利用圆规和尺子精确地画出两个同心圆，并用剪刀小心地将它们裁剪出来。接着，在外圈和内圈上分别写上所有的声母和韵母。为了使转盘更加吸引人，可以使用不同颜色的笔来书写，甚至可以在上面添加一些装饰图案。</w:t>
      </w:r>
    </w:p>
    <w:p w14:paraId="3F7E3C92" w14:textId="77777777" w:rsidR="00C91D81" w:rsidRDefault="00C91D81">
      <w:pPr>
        <w:rPr>
          <w:rFonts w:hint="eastAsia"/>
        </w:rPr>
      </w:pPr>
    </w:p>
    <w:p w14:paraId="58238ACA" w14:textId="77777777" w:rsidR="00C91D81" w:rsidRDefault="00C91D81">
      <w:pPr>
        <w:rPr>
          <w:rFonts w:hint="eastAsia"/>
        </w:rPr>
      </w:pPr>
      <w:r>
        <w:rPr>
          <w:rFonts w:hint="eastAsia"/>
        </w:rPr>
        <w:t>完成文字书写后，接下来就是组装环节了。在外圈的中心位置打一个小孔，同样也在内圈的中心位置打孔，然后用图钉或是其他合适的连接件将两部分固定在一起，注意不要让它们太紧，以便内圈能够自由旋转。你还可以为你的拼音转盘加上一个底座，让它能够立起来使用。</w:t>
      </w:r>
    </w:p>
    <w:p w14:paraId="461A8547" w14:textId="77777777" w:rsidR="00C91D81" w:rsidRDefault="00C91D81">
      <w:pPr>
        <w:rPr>
          <w:rFonts w:hint="eastAsia"/>
        </w:rPr>
      </w:pPr>
    </w:p>
    <w:p w14:paraId="4881370F" w14:textId="77777777" w:rsidR="00C91D81" w:rsidRDefault="00C91D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C3E63" w14:textId="77777777" w:rsidR="00C91D81" w:rsidRDefault="00C91D81">
      <w:pPr>
        <w:rPr>
          <w:rFonts w:hint="eastAsia"/>
        </w:rPr>
      </w:pPr>
      <w:r>
        <w:rPr>
          <w:rFonts w:hint="eastAsia"/>
        </w:rPr>
        <w:t>使用方法及教学价值</w:t>
      </w:r>
    </w:p>
    <w:p w14:paraId="4A34F597" w14:textId="77777777" w:rsidR="00C91D81" w:rsidRDefault="00C91D81">
      <w:pPr>
        <w:rPr>
          <w:rFonts w:hint="eastAsia"/>
        </w:rPr>
      </w:pPr>
      <w:r>
        <w:rPr>
          <w:rFonts w:hint="eastAsia"/>
        </w:rPr>
        <w:t>当拼音转盘制作完成后，就可以开始使用了。孩子可以通过旋转内外圈，随机组合不同的声母和韵母，尝试拼读出正确的音节。这种互动式的学习方式极大地提高了学习的趣味性，同时也加强了孩子们的记忆力。家长或老师还可以设置一些小游戏，比如竞赛看谁拼得快，以此激发孩子的竞争意识和学习热情。</w:t>
      </w:r>
    </w:p>
    <w:p w14:paraId="6262AFEC" w14:textId="77777777" w:rsidR="00C91D81" w:rsidRDefault="00C91D81">
      <w:pPr>
        <w:rPr>
          <w:rFonts w:hint="eastAsia"/>
        </w:rPr>
      </w:pPr>
    </w:p>
    <w:p w14:paraId="62D7E991" w14:textId="77777777" w:rsidR="00C91D81" w:rsidRDefault="00C91D81">
      <w:pPr>
        <w:rPr>
          <w:rFonts w:hint="eastAsia"/>
        </w:rPr>
      </w:pPr>
      <w:r>
        <w:rPr>
          <w:rFonts w:hint="eastAsia"/>
        </w:rPr>
        <w:t>制作拼音转盘不仅是一个简单的手工项目，更是一次充满创意和乐趣的学习之旅。它有效地结合了视觉、触觉等多种感官体验，使得汉语拼音的学习不再枯燥乏味，而是变得更加生动有趣。希望每一个小朋友都能通过这个小项目爱上汉语拼音，开启他们探索汉字世界的大门。</w:t>
      </w:r>
    </w:p>
    <w:p w14:paraId="76973C0E" w14:textId="77777777" w:rsidR="00C91D81" w:rsidRDefault="00C91D81">
      <w:pPr>
        <w:rPr>
          <w:rFonts w:hint="eastAsia"/>
        </w:rPr>
      </w:pPr>
    </w:p>
    <w:p w14:paraId="353FFA76" w14:textId="77777777" w:rsidR="00C91D81" w:rsidRDefault="00C91D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1D94B" w14:textId="22E7E4C4" w:rsidR="00AD3332" w:rsidRDefault="00AD3332"/>
    <w:sectPr w:rsidR="00AD3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32"/>
    <w:rsid w:val="005E26B1"/>
    <w:rsid w:val="00AD3332"/>
    <w:rsid w:val="00C9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85776-72A9-4D06-AEF5-D321D94B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