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15A2" w14:textId="77777777" w:rsidR="00D07FDA" w:rsidRDefault="00D07FDA">
      <w:pPr>
        <w:rPr>
          <w:rFonts w:hint="eastAsia"/>
        </w:rPr>
      </w:pPr>
      <w:r>
        <w:rPr>
          <w:rFonts w:hint="eastAsia"/>
        </w:rPr>
        <w:t>切西瓜的拼音怎么写</w:t>
      </w:r>
    </w:p>
    <w:p w14:paraId="441D2E56" w14:textId="77777777" w:rsidR="00D07FDA" w:rsidRDefault="00D07FDA">
      <w:pPr>
        <w:rPr>
          <w:rFonts w:hint="eastAsia"/>
        </w:rPr>
      </w:pPr>
      <w:r>
        <w:rPr>
          <w:rFonts w:hint="eastAsia"/>
        </w:rPr>
        <w:t>在炎炎夏日，没有什么比一块冰凉甜美的西瓜更能消暑解渴了。而“切西瓜”这简单的三个字，在汉语拼音中的表示方式是 “qiē xī guā”。这里，“qiē” 表示切割的动作，而“xī guā” 则是西瓜这个词组的拼音。让我们深入了解这三个汉字和它们对应的拼音。</w:t>
      </w:r>
    </w:p>
    <w:p w14:paraId="1E95CFF3" w14:textId="77777777" w:rsidR="00D07FDA" w:rsidRDefault="00D07FDA">
      <w:pPr>
        <w:rPr>
          <w:rFonts w:hint="eastAsia"/>
        </w:rPr>
      </w:pPr>
    </w:p>
    <w:p w14:paraId="5520A984" w14:textId="77777777" w:rsidR="00D07FDA" w:rsidRDefault="00D07FDA">
      <w:pPr>
        <w:rPr>
          <w:rFonts w:hint="eastAsia"/>
        </w:rPr>
      </w:pPr>
    </w:p>
    <w:p w14:paraId="5AE4CDEE" w14:textId="77777777" w:rsidR="00D07FDA" w:rsidRDefault="00D07FDA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E895790" w14:textId="77777777" w:rsidR="00D07FDA" w:rsidRDefault="00D07FDA">
      <w:pPr>
        <w:rPr>
          <w:rFonts w:hint="eastAsia"/>
        </w:rPr>
      </w:pPr>
      <w:r>
        <w:rPr>
          <w:rFonts w:hint="eastAsia"/>
        </w:rPr>
        <w:t>汉语拼音系统是用来拼写现代标准汉语的一套音节符号，它由声母、韵母和声调组成。对于“切西瓜”，我们首先看“切”的拼音。“切”的声母是 “q”，发音时舌尖靠近上齿龈，气流从舌面挤出形成摩擦音；韵母为 “ie”，先发一个近似于英语中“y”的半元音，然后迅速过渡到类似于“e”的音。它带有阴平声调，即第四声，表示声音由高降到低。</w:t>
      </w:r>
    </w:p>
    <w:p w14:paraId="5641A528" w14:textId="77777777" w:rsidR="00D07FDA" w:rsidRDefault="00D07FDA">
      <w:pPr>
        <w:rPr>
          <w:rFonts w:hint="eastAsia"/>
        </w:rPr>
      </w:pPr>
    </w:p>
    <w:p w14:paraId="08FA4C34" w14:textId="77777777" w:rsidR="00D07FDA" w:rsidRDefault="00D07FDA">
      <w:pPr>
        <w:rPr>
          <w:rFonts w:hint="eastAsia"/>
        </w:rPr>
      </w:pPr>
    </w:p>
    <w:p w14:paraId="07F64D69" w14:textId="77777777" w:rsidR="00D07FDA" w:rsidRDefault="00D07FDA">
      <w:pPr>
        <w:rPr>
          <w:rFonts w:hint="eastAsia"/>
        </w:rPr>
      </w:pPr>
      <w:r>
        <w:rPr>
          <w:rFonts w:hint="eastAsia"/>
        </w:rPr>
        <w:t>西瓜的拼音分解</w:t>
      </w:r>
    </w:p>
    <w:p w14:paraId="355142E7" w14:textId="77777777" w:rsidR="00D07FDA" w:rsidRDefault="00D07FDA">
      <w:pPr>
        <w:rPr>
          <w:rFonts w:hint="eastAsia"/>
        </w:rPr>
      </w:pPr>
      <w:r>
        <w:rPr>
          <w:rFonts w:hint="eastAsia"/>
        </w:rPr>
        <w:t>接下来是“西瓜”的拼音。“西”的拼音是 “xī”，其中声母 “x” 发音轻柔，类似英语中的 “sh” 但更清脆；韵母 “i” 是个简单的高前不圆唇元音，且该字的声调为阳平，即第一声，意味着发音平稳而高。对于“瓜”的拼音 “guā”，声母 “g” 是一个清辅音，来自喉咙深处，韵母 “ua” 开始于 “u” 音，随后滑向 “a” 音，同样也是阳平声调。</w:t>
      </w:r>
    </w:p>
    <w:p w14:paraId="1E907D0C" w14:textId="77777777" w:rsidR="00D07FDA" w:rsidRDefault="00D07FDA">
      <w:pPr>
        <w:rPr>
          <w:rFonts w:hint="eastAsia"/>
        </w:rPr>
      </w:pPr>
    </w:p>
    <w:p w14:paraId="0A0831BD" w14:textId="77777777" w:rsidR="00D07FDA" w:rsidRDefault="00D07FDA">
      <w:pPr>
        <w:rPr>
          <w:rFonts w:hint="eastAsia"/>
        </w:rPr>
      </w:pPr>
    </w:p>
    <w:p w14:paraId="0BEBB238" w14:textId="77777777" w:rsidR="00D07FDA" w:rsidRDefault="00D07FDA">
      <w:pPr>
        <w:rPr>
          <w:rFonts w:hint="eastAsia"/>
        </w:rPr>
      </w:pPr>
      <w:r>
        <w:rPr>
          <w:rFonts w:hint="eastAsia"/>
        </w:rPr>
        <w:t>完整拼音及应用</w:t>
      </w:r>
    </w:p>
    <w:p w14:paraId="6D6A3DF6" w14:textId="77777777" w:rsidR="00D07FDA" w:rsidRDefault="00D07FDA">
      <w:pPr>
        <w:rPr>
          <w:rFonts w:hint="eastAsia"/>
        </w:rPr>
      </w:pPr>
      <w:r>
        <w:rPr>
          <w:rFonts w:hint="eastAsia"/>
        </w:rPr>
        <w:t>将以上内容结合起来，“切西瓜”的完整拼音就是 “qiē xī guā”。当我们在学习中文或教外国人说中文的时候，准确的拼音是非常重要的。正确的拼音可以帮助人们更好地理解每个汉字的发音，从而更容易地记住词汇并正确发音。对于使用输入法打字的人来说，掌握好拼音也能够提高打字速度和准确性。</w:t>
      </w:r>
    </w:p>
    <w:p w14:paraId="3AD79F83" w14:textId="77777777" w:rsidR="00D07FDA" w:rsidRDefault="00D07FDA">
      <w:pPr>
        <w:rPr>
          <w:rFonts w:hint="eastAsia"/>
        </w:rPr>
      </w:pPr>
    </w:p>
    <w:p w14:paraId="4BC4002D" w14:textId="77777777" w:rsidR="00D07FDA" w:rsidRDefault="00D07FDA">
      <w:pPr>
        <w:rPr>
          <w:rFonts w:hint="eastAsia"/>
        </w:rPr>
      </w:pPr>
    </w:p>
    <w:p w14:paraId="0D01DFF4" w14:textId="77777777" w:rsidR="00D07FDA" w:rsidRDefault="00D07FDA">
      <w:pPr>
        <w:rPr>
          <w:rFonts w:hint="eastAsia"/>
        </w:rPr>
      </w:pPr>
      <w:r>
        <w:rPr>
          <w:rFonts w:hint="eastAsia"/>
        </w:rPr>
        <w:t>最后的总结</w:t>
      </w:r>
    </w:p>
    <w:p w14:paraId="3FF38960" w14:textId="77777777" w:rsidR="00D07FDA" w:rsidRDefault="00D07FDA">
      <w:pPr>
        <w:rPr>
          <w:rFonts w:hint="eastAsia"/>
        </w:rPr>
      </w:pPr>
      <w:r>
        <w:rPr>
          <w:rFonts w:hint="eastAsia"/>
        </w:rPr>
        <w:t>通过了解“切西瓜”的拼音，我们不仅学到了如何用汉语拼音来表达这个动作和水果名称，还加深了对汉语拼音系统的理解。无论是为了交流、学习还是教学，掌握汉语拼音都是打开汉语世界大门的一把关键钥匙。下次当你准备享受一块清凉的西瓜时，不妨试着用拼音说出“qiē xī guā”，感受一下语言的魅力吧。</w:t>
      </w:r>
    </w:p>
    <w:p w14:paraId="376D855F" w14:textId="77777777" w:rsidR="00D07FDA" w:rsidRDefault="00D07FDA">
      <w:pPr>
        <w:rPr>
          <w:rFonts w:hint="eastAsia"/>
        </w:rPr>
      </w:pPr>
    </w:p>
    <w:p w14:paraId="11615C08" w14:textId="77777777" w:rsidR="00D07FDA" w:rsidRDefault="00D07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C6F95" w14:textId="7FA25344" w:rsidR="00653973" w:rsidRDefault="00653973"/>
    <w:sectPr w:rsidR="0065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73"/>
    <w:rsid w:val="005E26B1"/>
    <w:rsid w:val="00653973"/>
    <w:rsid w:val="00D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9043-8E95-46C9-B457-A674B63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