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C0E2" w14:textId="77777777" w:rsidR="00542390" w:rsidRDefault="00542390">
      <w:pPr>
        <w:rPr>
          <w:rFonts w:hint="eastAsia"/>
        </w:rPr>
      </w:pPr>
    </w:p>
    <w:p w14:paraId="4742AAEE" w14:textId="77777777" w:rsidR="00542390" w:rsidRDefault="00542390">
      <w:pPr>
        <w:rPr>
          <w:rFonts w:hint="eastAsia"/>
        </w:rPr>
      </w:pPr>
      <w:r>
        <w:rPr>
          <w:rFonts w:hint="eastAsia"/>
        </w:rPr>
        <w:t>切的多音字的拼音</w:t>
      </w:r>
    </w:p>
    <w:p w14:paraId="2D7AC88E" w14:textId="77777777" w:rsidR="00542390" w:rsidRDefault="00542390">
      <w:pPr>
        <w:rPr>
          <w:rFonts w:hint="eastAsia"/>
        </w:rPr>
      </w:pPr>
      <w:r>
        <w:rPr>
          <w:rFonts w:hint="eastAsia"/>
        </w:rPr>
        <w:t>汉字“切”在汉语中具有多个读音，这反映了汉字丰富的语音变化和文化内涵。了解这些不同的发音不仅有助于我们正确地使用语言，还能帮助我们更深入地理解汉字背后的文化和历史背景。</w:t>
      </w:r>
    </w:p>
    <w:p w14:paraId="1886E2A5" w14:textId="77777777" w:rsidR="00542390" w:rsidRDefault="00542390">
      <w:pPr>
        <w:rPr>
          <w:rFonts w:hint="eastAsia"/>
        </w:rPr>
      </w:pPr>
    </w:p>
    <w:p w14:paraId="7DEF1FA6" w14:textId="77777777" w:rsidR="00542390" w:rsidRDefault="00542390">
      <w:pPr>
        <w:rPr>
          <w:rFonts w:hint="eastAsia"/>
        </w:rPr>
      </w:pPr>
    </w:p>
    <w:p w14:paraId="1FF94441" w14:textId="77777777" w:rsidR="00542390" w:rsidRDefault="00542390">
      <w:pPr>
        <w:rPr>
          <w:rFonts w:hint="eastAsia"/>
        </w:rPr>
      </w:pPr>
      <w:r>
        <w:rPr>
          <w:rFonts w:hint="eastAsia"/>
        </w:rPr>
        <w:t>qiē —— 表示切割、划分的动作</w:t>
      </w:r>
    </w:p>
    <w:p w14:paraId="601FBF5B" w14:textId="77777777" w:rsidR="00542390" w:rsidRDefault="00542390">
      <w:pPr>
        <w:rPr>
          <w:rFonts w:hint="eastAsia"/>
        </w:rPr>
      </w:pPr>
      <w:r>
        <w:rPr>
          <w:rFonts w:hint="eastAsia"/>
        </w:rPr>
        <w:t>当“切”读作“qiē”时，它通常用来表示与切割、划分相关的动作或状态。例如，在日常生活中，“切菜”指的是将蔬菜切成小块以便烹饪；而在数学领域，“切线”则指与曲线只有一个公共点的直线。“qiē”这个读音还常用于一些专业术语中，如“切除”（手术过程中移除身体的一部分）和“切割”（将物体分成两部分或更多部分的过程）。通过这些例子可以看出，“qiē”的含义往往与实际操作中的分割行为紧密相关。</w:t>
      </w:r>
    </w:p>
    <w:p w14:paraId="4D45BF4B" w14:textId="77777777" w:rsidR="00542390" w:rsidRDefault="00542390">
      <w:pPr>
        <w:rPr>
          <w:rFonts w:hint="eastAsia"/>
        </w:rPr>
      </w:pPr>
    </w:p>
    <w:p w14:paraId="326A9F5F" w14:textId="77777777" w:rsidR="00542390" w:rsidRDefault="00542390">
      <w:pPr>
        <w:rPr>
          <w:rFonts w:hint="eastAsia"/>
        </w:rPr>
      </w:pPr>
    </w:p>
    <w:p w14:paraId="642A4794" w14:textId="77777777" w:rsidR="00542390" w:rsidRDefault="00542390">
      <w:pPr>
        <w:rPr>
          <w:rFonts w:hint="eastAsia"/>
        </w:rPr>
      </w:pPr>
      <w:r>
        <w:rPr>
          <w:rFonts w:hint="eastAsia"/>
        </w:rPr>
        <w:t>qiè —— 作为副词表达迫切、贴合之意</w:t>
      </w:r>
    </w:p>
    <w:p w14:paraId="5B3D67DB" w14:textId="77777777" w:rsidR="00542390" w:rsidRDefault="00542390">
      <w:pPr>
        <w:rPr>
          <w:rFonts w:hint="eastAsia"/>
        </w:rPr>
      </w:pPr>
      <w:r>
        <w:rPr>
          <w:rFonts w:hint="eastAsia"/>
        </w:rPr>
        <w:t>另一方面，“切”也可以读作“qiè”，此时它的意义发生了转变，主要作为副词来使用，意为迫切、贴近等。比如，“切实可行”意味着某项计划或建议是实际可行的，强调了实施的可能性和现实性。“切记”则是提醒人们要牢记某个事项，表达了强烈的重要性。“切身利益”指的是直接关系到个人利益的事情，突显了事情对个体影响的紧迫性和重要性。这种用法下的“切”更多地体现了情感上的紧密联系或行动上的迫切需求。</w:t>
      </w:r>
    </w:p>
    <w:p w14:paraId="138416A9" w14:textId="77777777" w:rsidR="00542390" w:rsidRDefault="00542390">
      <w:pPr>
        <w:rPr>
          <w:rFonts w:hint="eastAsia"/>
        </w:rPr>
      </w:pPr>
    </w:p>
    <w:p w14:paraId="5F625ED6" w14:textId="77777777" w:rsidR="00542390" w:rsidRDefault="00542390">
      <w:pPr>
        <w:rPr>
          <w:rFonts w:hint="eastAsia"/>
        </w:rPr>
      </w:pPr>
    </w:p>
    <w:p w14:paraId="4BE9C7F0" w14:textId="77777777" w:rsidR="00542390" w:rsidRDefault="00542390">
      <w:pPr>
        <w:rPr>
          <w:rFonts w:hint="eastAsia"/>
        </w:rPr>
      </w:pPr>
      <w:r>
        <w:rPr>
          <w:rFonts w:hint="eastAsia"/>
        </w:rPr>
        <w:t>其他用法及文化意义</w:t>
      </w:r>
    </w:p>
    <w:p w14:paraId="66144C8A" w14:textId="77777777" w:rsidR="00542390" w:rsidRDefault="00542390">
      <w:pPr>
        <w:rPr>
          <w:rFonts w:hint="eastAsia"/>
        </w:rPr>
      </w:pPr>
      <w:r>
        <w:rPr>
          <w:rFonts w:hint="eastAsia"/>
        </w:rPr>
        <w:t>除了上述两种常见的读音外，“切”还有一些不太常用的读音和用法，这些用法大多出现在古文或特定的专业术语中。从文化角度来看，“切”字的不同读音反映了汉语语音演变的历史轨迹，也展示了汉字文化的深厚底蕴。学习和掌握这些不同的读音及其对应的含义，对于提高汉语水平有着重要意义。同时，这也启示我们在学习语言的过程中，不仅要关注词汇的意义，还要留意其发音的变化，这样才能全面而准确地理解和运用汉语。</w:t>
      </w:r>
    </w:p>
    <w:p w14:paraId="4BC29C16" w14:textId="77777777" w:rsidR="00542390" w:rsidRDefault="00542390">
      <w:pPr>
        <w:rPr>
          <w:rFonts w:hint="eastAsia"/>
        </w:rPr>
      </w:pPr>
    </w:p>
    <w:p w14:paraId="6424572B" w14:textId="77777777" w:rsidR="00542390" w:rsidRDefault="00542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12478" w14:textId="77777777" w:rsidR="00542390" w:rsidRDefault="00542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1E75B" w14:textId="2DC67A5E" w:rsidR="00961DB7" w:rsidRDefault="00961DB7"/>
    <w:sectPr w:rsidR="00961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B7"/>
    <w:rsid w:val="00542390"/>
    <w:rsid w:val="005E26B1"/>
    <w:rsid w:val="0096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B5FF8-47B2-49E7-9AE7-B804E0A6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