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05DF" w14:textId="77777777" w:rsidR="000546D8" w:rsidRDefault="000546D8">
      <w:pPr>
        <w:rPr>
          <w:rFonts w:hint="eastAsia"/>
        </w:rPr>
      </w:pPr>
    </w:p>
    <w:p w14:paraId="472BB110" w14:textId="77777777" w:rsidR="000546D8" w:rsidRDefault="000546D8">
      <w:pPr>
        <w:rPr>
          <w:rFonts w:hint="eastAsia"/>
        </w:rPr>
      </w:pPr>
      <w:r>
        <w:rPr>
          <w:rFonts w:hint="eastAsia"/>
        </w:rPr>
        <w:t>切字的拼音</w:t>
      </w:r>
    </w:p>
    <w:p w14:paraId="670CFCEE" w14:textId="77777777" w:rsidR="000546D8" w:rsidRDefault="000546D8">
      <w:pPr>
        <w:rPr>
          <w:rFonts w:hint="eastAsia"/>
        </w:rPr>
      </w:pPr>
      <w:r>
        <w:rPr>
          <w:rFonts w:hint="eastAsia"/>
        </w:rPr>
        <w:t>切字，作为汉字文化中一种独特的现象，承载着丰富的历史文化内涵。在汉语拼音系统中，“切”字的标准拼音为“qiē”，其中声母为“q”，韵母为“ie”，并且属于第一声。这一发音不仅帮助我们准确地表达和交流信息，还体现了汉语语音系统的科学性和逻辑性。</w:t>
      </w:r>
    </w:p>
    <w:p w14:paraId="35B3076F" w14:textId="77777777" w:rsidR="000546D8" w:rsidRDefault="000546D8">
      <w:pPr>
        <w:rPr>
          <w:rFonts w:hint="eastAsia"/>
        </w:rPr>
      </w:pPr>
    </w:p>
    <w:p w14:paraId="636E2D9E" w14:textId="77777777" w:rsidR="000546D8" w:rsidRDefault="000546D8">
      <w:pPr>
        <w:rPr>
          <w:rFonts w:hint="eastAsia"/>
        </w:rPr>
      </w:pPr>
    </w:p>
    <w:p w14:paraId="633B667F" w14:textId="77777777" w:rsidR="000546D8" w:rsidRDefault="000546D8">
      <w:pPr>
        <w:rPr>
          <w:rFonts w:hint="eastAsia"/>
        </w:rPr>
      </w:pPr>
      <w:r>
        <w:rPr>
          <w:rFonts w:hint="eastAsia"/>
        </w:rPr>
        <w:t>切字的历史渊源</w:t>
      </w:r>
    </w:p>
    <w:p w14:paraId="3FAFD4B4" w14:textId="77777777" w:rsidR="000546D8" w:rsidRDefault="000546D8">
      <w:pPr>
        <w:rPr>
          <w:rFonts w:hint="eastAsia"/>
        </w:rPr>
      </w:pPr>
      <w:r>
        <w:rPr>
          <w:rFonts w:hint="eastAsia"/>
        </w:rPr>
        <w:t>追溯至古代，切字与古汉语中的反切注音法密切相关。这种注音方式通过两个汉字来表示一个字的读音，前者取声母，后者取韵母及声调。例如，“切”的反切注音可以是“七列切”，即取“七（qī）”的声母“q”和“列（liè）”的韵母“ie”以及平声的第一声，从而形成现代汉语中的“qiē”。这种方法极大地促进了汉字的学习与传播。</w:t>
      </w:r>
    </w:p>
    <w:p w14:paraId="5B1B0A84" w14:textId="77777777" w:rsidR="000546D8" w:rsidRDefault="000546D8">
      <w:pPr>
        <w:rPr>
          <w:rFonts w:hint="eastAsia"/>
        </w:rPr>
      </w:pPr>
    </w:p>
    <w:p w14:paraId="41EA7B88" w14:textId="77777777" w:rsidR="000546D8" w:rsidRDefault="000546D8">
      <w:pPr>
        <w:rPr>
          <w:rFonts w:hint="eastAsia"/>
        </w:rPr>
      </w:pPr>
    </w:p>
    <w:p w14:paraId="073BEB6B" w14:textId="77777777" w:rsidR="000546D8" w:rsidRDefault="000546D8">
      <w:pPr>
        <w:rPr>
          <w:rFonts w:hint="eastAsia"/>
        </w:rPr>
      </w:pPr>
      <w:r>
        <w:rPr>
          <w:rFonts w:hint="eastAsia"/>
        </w:rPr>
        <w:t>切字在现代社会的应用</w:t>
      </w:r>
    </w:p>
    <w:p w14:paraId="76286C15" w14:textId="77777777" w:rsidR="000546D8" w:rsidRDefault="000546D8">
      <w:pPr>
        <w:rPr>
          <w:rFonts w:hint="eastAsia"/>
        </w:rPr>
      </w:pPr>
      <w:r>
        <w:rPr>
          <w:rFonts w:hint="eastAsia"/>
        </w:rPr>
        <w:t>随着时代的发展，尽管反切注音法已逐渐被现代拼音所取代，但切字及其拼音在当代社会仍然具有重要意义。无论是在教育领域、信息技术还是文化交流方面，正确理解和使用“切”字的拼音都是至关重要的。它不仅是汉语学习的基础之一，也是沟通与理解中国文化的关键桥梁。</w:t>
      </w:r>
    </w:p>
    <w:p w14:paraId="041E3B71" w14:textId="77777777" w:rsidR="000546D8" w:rsidRDefault="000546D8">
      <w:pPr>
        <w:rPr>
          <w:rFonts w:hint="eastAsia"/>
        </w:rPr>
      </w:pPr>
    </w:p>
    <w:p w14:paraId="6CFFDC6E" w14:textId="77777777" w:rsidR="000546D8" w:rsidRDefault="000546D8">
      <w:pPr>
        <w:rPr>
          <w:rFonts w:hint="eastAsia"/>
        </w:rPr>
      </w:pPr>
    </w:p>
    <w:p w14:paraId="6F2876FA" w14:textId="77777777" w:rsidR="000546D8" w:rsidRDefault="000546D8">
      <w:pPr>
        <w:rPr>
          <w:rFonts w:hint="eastAsia"/>
        </w:rPr>
      </w:pPr>
      <w:r>
        <w:rPr>
          <w:rFonts w:hint="eastAsia"/>
        </w:rPr>
        <w:t>切字的文化意义</w:t>
      </w:r>
    </w:p>
    <w:p w14:paraId="7BEA6B00" w14:textId="77777777" w:rsidR="000546D8" w:rsidRDefault="000546D8">
      <w:pPr>
        <w:rPr>
          <w:rFonts w:hint="eastAsia"/>
        </w:rPr>
      </w:pPr>
      <w:r>
        <w:rPr>
          <w:rFonts w:hint="eastAsia"/>
        </w:rPr>
        <w:t>从文化角度看，“切”字不仅仅是一个简单的字符或声音，它还蕴含了深厚的哲学思想和生活智慧。比如，在中国传统医学中，“切脉”是一种诊断疾病的重要方法；而在日常生活中，“切磋”则象征着人们相互学习、共同进步的精神态度。这些都表明了“切”字及其拼音背后更深层次的价值。</w:t>
      </w:r>
    </w:p>
    <w:p w14:paraId="0AC9E306" w14:textId="77777777" w:rsidR="000546D8" w:rsidRDefault="000546D8">
      <w:pPr>
        <w:rPr>
          <w:rFonts w:hint="eastAsia"/>
        </w:rPr>
      </w:pPr>
    </w:p>
    <w:p w14:paraId="540F63E9" w14:textId="77777777" w:rsidR="000546D8" w:rsidRDefault="000546D8">
      <w:pPr>
        <w:rPr>
          <w:rFonts w:hint="eastAsia"/>
        </w:rPr>
      </w:pPr>
    </w:p>
    <w:p w14:paraId="4F3E2D5E" w14:textId="77777777" w:rsidR="000546D8" w:rsidRDefault="000546D8">
      <w:pPr>
        <w:rPr>
          <w:rFonts w:hint="eastAsia"/>
        </w:rPr>
      </w:pPr>
      <w:r>
        <w:rPr>
          <w:rFonts w:hint="eastAsia"/>
        </w:rPr>
        <w:t>最后的总结</w:t>
      </w:r>
    </w:p>
    <w:p w14:paraId="283D4407" w14:textId="77777777" w:rsidR="000546D8" w:rsidRDefault="000546D8">
      <w:pPr>
        <w:rPr>
          <w:rFonts w:hint="eastAsia"/>
        </w:rPr>
      </w:pPr>
      <w:r>
        <w:rPr>
          <w:rFonts w:hint="eastAsia"/>
        </w:rPr>
        <w:t>“切字的拼音”不仅反映了汉语语言学的一个侧面，也揭示了汉字文化的博大精深。通过对“切”字及其拼音的研究，我们不仅能更好地掌握汉语知识，还能深入领略中华文化的独特魅力。无论是对于汉语学习者还是对中国文化感兴趣的朋友来说，了解“切”字的拼音及其背后的故事都将是一次富有意义的文化之旅。</w:t>
      </w:r>
    </w:p>
    <w:p w14:paraId="0D52C205" w14:textId="77777777" w:rsidR="000546D8" w:rsidRDefault="000546D8">
      <w:pPr>
        <w:rPr>
          <w:rFonts w:hint="eastAsia"/>
        </w:rPr>
      </w:pPr>
    </w:p>
    <w:p w14:paraId="3C9A1866" w14:textId="77777777" w:rsidR="000546D8" w:rsidRDefault="00054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0E65" w14:textId="77777777" w:rsidR="000546D8" w:rsidRDefault="00054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70C0D" w14:textId="7EA6DEA3" w:rsidR="00BE3998" w:rsidRDefault="00BE3998"/>
    <w:sectPr w:rsidR="00BE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98"/>
    <w:rsid w:val="000546D8"/>
    <w:rsid w:val="005E26B1"/>
    <w:rsid w:val="00B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6EA9-E899-47F0-AECE-9C89F81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